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AF" w:rsidRPr="00A72F26" w:rsidRDefault="009A43AF">
      <w:pPr>
        <w:rPr>
          <w:rFonts w:cs="Arial"/>
          <w:sz w:val="18"/>
          <w:szCs w:val="18"/>
        </w:rPr>
      </w:pPr>
    </w:p>
    <w:tbl>
      <w:tblPr>
        <w:tblpPr w:leftFromText="141" w:rightFromText="141" w:vertAnchor="text" w:tblpY="4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1"/>
      </w:tblGrid>
      <w:tr w:rsidR="009A43AF" w:rsidRPr="00A72F26" w:rsidTr="00DA427D">
        <w:trPr>
          <w:trHeight w:val="560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9A43AF" w:rsidRPr="00A72F26" w:rsidRDefault="009A43AF" w:rsidP="007931F8">
            <w:pPr>
              <w:tabs>
                <w:tab w:val="left" w:pos="1042"/>
                <w:tab w:val="left" w:pos="2290"/>
                <w:tab w:val="left" w:pos="3331"/>
                <w:tab w:val="left" w:pos="4373"/>
                <w:tab w:val="left" w:pos="5414"/>
                <w:tab w:val="left" w:pos="6456"/>
                <w:tab w:val="left" w:pos="6600"/>
                <w:tab w:val="left" w:pos="7642"/>
                <w:tab w:val="left" w:pos="8683"/>
                <w:tab w:val="left" w:pos="9888"/>
              </w:tabs>
              <w:rPr>
                <w:rFonts w:cs="Arial"/>
                <w:color w:val="000000"/>
                <w:sz w:val="18"/>
                <w:szCs w:val="18"/>
              </w:rPr>
            </w:pPr>
          </w:p>
          <w:p w:rsidR="009A43AF" w:rsidRPr="00A72F26" w:rsidRDefault="009A43AF" w:rsidP="007931F8">
            <w:pPr>
              <w:tabs>
                <w:tab w:val="left" w:pos="1042"/>
                <w:tab w:val="left" w:pos="2290"/>
                <w:tab w:val="left" w:pos="3331"/>
                <w:tab w:val="left" w:pos="4373"/>
                <w:tab w:val="left" w:pos="5414"/>
                <w:tab w:val="left" w:pos="6456"/>
                <w:tab w:val="left" w:pos="6600"/>
                <w:tab w:val="left" w:pos="7642"/>
                <w:tab w:val="left" w:pos="8683"/>
                <w:tab w:val="left" w:pos="9888"/>
              </w:tabs>
              <w:rPr>
                <w:rFonts w:cs="Arial"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color w:val="000000"/>
                <w:sz w:val="18"/>
                <w:szCs w:val="18"/>
              </w:rPr>
              <w:t>…......................................</w:t>
            </w:r>
          </w:p>
        </w:tc>
      </w:tr>
      <w:tr w:rsidR="009A43AF" w:rsidRPr="00757020" w:rsidTr="00DA427D">
        <w:trPr>
          <w:trHeight w:val="202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9A43AF" w:rsidRPr="00757020" w:rsidRDefault="009A43AF" w:rsidP="00757020">
            <w:pPr>
              <w:tabs>
                <w:tab w:val="left" w:pos="1042"/>
                <w:tab w:val="left" w:pos="2290"/>
                <w:tab w:val="left" w:pos="3331"/>
                <w:tab w:val="left" w:pos="4373"/>
                <w:tab w:val="left" w:pos="5414"/>
                <w:tab w:val="left" w:pos="6456"/>
                <w:tab w:val="left" w:pos="6600"/>
                <w:tab w:val="left" w:pos="7642"/>
                <w:tab w:val="left" w:pos="8683"/>
                <w:tab w:val="left" w:pos="9888"/>
              </w:tabs>
              <w:rPr>
                <w:rFonts w:cs="Arial"/>
                <w:b/>
                <w:color w:val="000000"/>
                <w:sz w:val="16"/>
                <w:szCs w:val="16"/>
              </w:rPr>
            </w:pPr>
            <w:r w:rsidRPr="00757020">
              <w:rPr>
                <w:rFonts w:cs="Arial"/>
                <w:b/>
                <w:color w:val="000000"/>
                <w:sz w:val="16"/>
                <w:szCs w:val="16"/>
              </w:rPr>
              <w:t>(piecz</w:t>
            </w:r>
            <w:r w:rsidR="00D53164" w:rsidRPr="00757020">
              <w:rPr>
                <w:rFonts w:cs="Arial"/>
                <w:b/>
                <w:color w:val="000000"/>
                <w:sz w:val="16"/>
                <w:szCs w:val="16"/>
              </w:rPr>
              <w:t>ątka</w:t>
            </w:r>
            <w:r w:rsidR="00757020" w:rsidRPr="00757020">
              <w:rPr>
                <w:rFonts w:cs="Arial"/>
                <w:b/>
                <w:color w:val="000000"/>
                <w:sz w:val="16"/>
                <w:szCs w:val="16"/>
              </w:rPr>
              <w:t xml:space="preserve"> jednostki zamawiają</w:t>
            </w:r>
            <w:r w:rsidR="00757020">
              <w:rPr>
                <w:rFonts w:cs="Arial"/>
                <w:b/>
                <w:color w:val="000000"/>
                <w:sz w:val="16"/>
                <w:szCs w:val="16"/>
              </w:rPr>
              <w:t>cej)</w:t>
            </w:r>
          </w:p>
        </w:tc>
      </w:tr>
    </w:tbl>
    <w:p w:rsidR="004B2125" w:rsidRPr="00C34C5B" w:rsidRDefault="00040D80" w:rsidP="00AC5559">
      <w:pPr>
        <w:jc w:val="right"/>
        <w:rPr>
          <w:rFonts w:cs="Arial"/>
          <w:i/>
          <w:sz w:val="18"/>
          <w:szCs w:val="18"/>
        </w:rPr>
      </w:pPr>
      <w:r w:rsidRPr="00C34C5B">
        <w:rPr>
          <w:rFonts w:cs="Arial"/>
          <w:i/>
          <w:sz w:val="18"/>
          <w:szCs w:val="18"/>
        </w:rPr>
        <w:t>Załącznik n</w:t>
      </w:r>
      <w:r w:rsidR="00A72F26" w:rsidRPr="00C34C5B">
        <w:rPr>
          <w:rFonts w:cs="Arial"/>
          <w:i/>
          <w:sz w:val="18"/>
          <w:szCs w:val="18"/>
        </w:rPr>
        <w:t xml:space="preserve">r 2 do Regulaminu udzielenia zamówień publicznych </w:t>
      </w:r>
    </w:p>
    <w:p w:rsidR="009A43AF" w:rsidRPr="00C34C5B" w:rsidRDefault="00A72F26" w:rsidP="00AC5559">
      <w:pPr>
        <w:jc w:val="right"/>
        <w:rPr>
          <w:rFonts w:cs="Arial"/>
          <w:i/>
          <w:sz w:val="18"/>
          <w:szCs w:val="18"/>
        </w:rPr>
      </w:pPr>
      <w:r w:rsidRPr="00C34C5B">
        <w:rPr>
          <w:rFonts w:cs="Arial"/>
          <w:i/>
          <w:sz w:val="18"/>
          <w:szCs w:val="18"/>
        </w:rPr>
        <w:t xml:space="preserve">w Akademii Ignatianum w Krakowie </w:t>
      </w:r>
    </w:p>
    <w:p w:rsidR="00A72F26" w:rsidRDefault="00A72F26" w:rsidP="00B60CD0">
      <w:pPr>
        <w:pStyle w:val="Nagwek2"/>
        <w:jc w:val="left"/>
        <w:rPr>
          <w:rFonts w:ascii="Arial" w:hAnsi="Arial" w:cs="Arial"/>
          <w:b w:val="0"/>
          <w:sz w:val="18"/>
          <w:szCs w:val="18"/>
        </w:rPr>
      </w:pPr>
    </w:p>
    <w:tbl>
      <w:tblPr>
        <w:tblW w:w="3422" w:type="dxa"/>
        <w:tblInd w:w="64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2"/>
      </w:tblGrid>
      <w:tr w:rsidR="00E666F0" w:rsidTr="00C34142">
        <w:trPr>
          <w:trHeight w:val="1057"/>
        </w:trPr>
        <w:tc>
          <w:tcPr>
            <w:tcW w:w="3422" w:type="dxa"/>
            <w:tcBorders>
              <w:left w:val="single" w:sz="4" w:space="0" w:color="auto"/>
            </w:tcBorders>
          </w:tcPr>
          <w:p w:rsidR="00E666F0" w:rsidRDefault="00E666F0" w:rsidP="00E666F0">
            <w:pPr>
              <w:pStyle w:val="Nagwek2"/>
              <w:ind w:left="4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bookmarkStart w:id="0" w:name="_GoBack"/>
          </w:p>
          <w:p w:rsidR="00E666F0" w:rsidRPr="00757020" w:rsidRDefault="00E666F0" w:rsidP="00E666F0"/>
          <w:p w:rsidR="00C34142" w:rsidRDefault="00C34142" w:rsidP="00E666F0">
            <w:pPr>
              <w:pStyle w:val="Nagwek2"/>
              <w:ind w:left="4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666F0" w:rsidRDefault="00E666F0" w:rsidP="00E666F0">
            <w:pPr>
              <w:pStyle w:val="Nagwek2"/>
              <w:ind w:left="4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2F26">
              <w:rPr>
                <w:rFonts w:ascii="Arial" w:hAnsi="Arial" w:cs="Arial"/>
                <w:b w:val="0"/>
                <w:sz w:val="18"/>
                <w:szCs w:val="18"/>
              </w:rPr>
              <w:t>………….………….......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............................</w:t>
            </w:r>
          </w:p>
          <w:p w:rsidR="00E666F0" w:rsidRPr="008964B4" w:rsidRDefault="00C34142" w:rsidP="00E666F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Pieczęć wpływu Kancelarii</w:t>
            </w:r>
          </w:p>
        </w:tc>
      </w:tr>
      <w:bookmarkEnd w:id="0"/>
    </w:tbl>
    <w:p w:rsidR="00884EC0" w:rsidRDefault="00884EC0" w:rsidP="00884EC0">
      <w:pPr>
        <w:pStyle w:val="Nagwek2"/>
        <w:jc w:val="left"/>
        <w:rPr>
          <w:rFonts w:ascii="Arial" w:hAnsi="Arial" w:cs="Arial"/>
          <w:i w:val="0"/>
          <w:sz w:val="18"/>
          <w:szCs w:val="18"/>
        </w:rPr>
      </w:pPr>
    </w:p>
    <w:p w:rsidR="00757020" w:rsidRDefault="009A43AF" w:rsidP="00757020">
      <w:pPr>
        <w:pStyle w:val="Nagwek2"/>
        <w:rPr>
          <w:rFonts w:ascii="Arial" w:hAnsi="Arial" w:cs="Arial"/>
          <w:i w:val="0"/>
          <w:sz w:val="18"/>
          <w:szCs w:val="18"/>
        </w:rPr>
      </w:pPr>
      <w:r w:rsidRPr="00757020">
        <w:rPr>
          <w:rFonts w:ascii="Arial" w:hAnsi="Arial" w:cs="Arial"/>
          <w:i w:val="0"/>
          <w:sz w:val="18"/>
          <w:szCs w:val="18"/>
        </w:rPr>
        <w:t>W N I O S E K</w:t>
      </w:r>
      <w:r w:rsidR="00A72F26" w:rsidRPr="00757020">
        <w:rPr>
          <w:rFonts w:ascii="Arial" w:hAnsi="Arial" w:cs="Arial"/>
          <w:i w:val="0"/>
          <w:sz w:val="18"/>
          <w:szCs w:val="18"/>
        </w:rPr>
        <w:t xml:space="preserve"> </w:t>
      </w:r>
      <w:r w:rsidR="009735D3">
        <w:rPr>
          <w:rFonts w:ascii="Arial" w:hAnsi="Arial" w:cs="Arial"/>
          <w:i w:val="0"/>
          <w:sz w:val="18"/>
          <w:szCs w:val="18"/>
        </w:rPr>
        <w:t>nr  ………./BZP/20…….</w:t>
      </w:r>
    </w:p>
    <w:p w:rsidR="009A43AF" w:rsidRPr="00757020" w:rsidRDefault="009A43AF" w:rsidP="00757020">
      <w:pPr>
        <w:pStyle w:val="Nagwek2"/>
        <w:rPr>
          <w:rFonts w:ascii="Arial" w:hAnsi="Arial" w:cs="Arial"/>
          <w:i w:val="0"/>
          <w:sz w:val="18"/>
          <w:szCs w:val="18"/>
        </w:rPr>
      </w:pPr>
      <w:r w:rsidRPr="00757020">
        <w:rPr>
          <w:rFonts w:ascii="Arial" w:hAnsi="Arial" w:cs="Arial"/>
          <w:i w:val="0"/>
          <w:sz w:val="18"/>
          <w:szCs w:val="18"/>
        </w:rPr>
        <w:t xml:space="preserve">o </w:t>
      </w:r>
      <w:r w:rsidR="00A72F26" w:rsidRPr="00757020">
        <w:rPr>
          <w:rFonts w:ascii="Arial" w:hAnsi="Arial" w:cs="Arial"/>
          <w:i w:val="0"/>
          <w:sz w:val="18"/>
          <w:szCs w:val="18"/>
        </w:rPr>
        <w:t>udzielenie zamówienia publicznego</w:t>
      </w:r>
      <w:r w:rsidR="00DB0448">
        <w:rPr>
          <w:rFonts w:ascii="Arial" w:hAnsi="Arial" w:cs="Arial"/>
          <w:i w:val="0"/>
          <w:sz w:val="18"/>
          <w:szCs w:val="18"/>
        </w:rPr>
        <w:t xml:space="preserve"> – część A</w:t>
      </w:r>
      <w:r w:rsidR="009A5626">
        <w:rPr>
          <w:rFonts w:ascii="Arial" w:hAnsi="Arial" w:cs="Arial"/>
          <w:i w:val="0"/>
          <w:sz w:val="18"/>
          <w:szCs w:val="18"/>
        </w:rPr>
        <w:t xml:space="preserve"> </w:t>
      </w:r>
    </w:p>
    <w:tbl>
      <w:tblPr>
        <w:tblW w:w="16142" w:type="dxa"/>
        <w:tblInd w:w="-2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1"/>
        <w:gridCol w:w="2830"/>
        <w:gridCol w:w="835"/>
        <w:gridCol w:w="813"/>
        <w:gridCol w:w="478"/>
        <w:gridCol w:w="709"/>
        <w:gridCol w:w="567"/>
        <w:gridCol w:w="567"/>
        <w:gridCol w:w="141"/>
        <w:gridCol w:w="1828"/>
        <w:gridCol w:w="5793"/>
      </w:tblGrid>
      <w:tr w:rsidR="009A43AF" w:rsidRPr="00A72F26" w:rsidTr="00335463">
        <w:trPr>
          <w:gridAfter w:val="1"/>
          <w:wAfter w:w="5793" w:type="dxa"/>
          <w:cantSplit/>
          <w:trHeight w:val="1530"/>
        </w:trPr>
        <w:tc>
          <w:tcPr>
            <w:tcW w:w="1034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DBE" w:rsidRDefault="006F75E0" w:rsidP="006F75E0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iCs/>
                <w:color w:val="000000"/>
                <w:sz w:val="18"/>
                <w:szCs w:val="18"/>
              </w:rPr>
              <w:t>1)</w:t>
            </w:r>
            <w:r w:rsidR="00A72F26" w:rsidRPr="006F75E0">
              <w:rPr>
                <w:rFonts w:cs="Arial"/>
                <w:b/>
                <w:iCs/>
                <w:color w:val="000000"/>
                <w:sz w:val="18"/>
                <w:szCs w:val="18"/>
              </w:rPr>
              <w:t>Wniosek n</w:t>
            </w:r>
            <w:r w:rsidR="009A43AF" w:rsidRPr="006F75E0">
              <w:rPr>
                <w:rFonts w:cs="Arial"/>
                <w:b/>
                <w:iCs/>
                <w:color w:val="000000"/>
                <w:sz w:val="18"/>
                <w:szCs w:val="18"/>
              </w:rPr>
              <w:t>a</w:t>
            </w:r>
            <w:r w:rsidR="00A72F26" w:rsidRPr="006F75E0">
              <w:rPr>
                <w:rFonts w:cs="Arial"/>
                <w:b/>
                <w:iCs/>
                <w:color w:val="000000"/>
                <w:sz w:val="18"/>
                <w:szCs w:val="18"/>
              </w:rPr>
              <w:t xml:space="preserve">:  </w:t>
            </w:r>
          </w:p>
          <w:tbl>
            <w:tblPr>
              <w:tblW w:w="103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47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786"/>
              <w:gridCol w:w="3261"/>
              <w:gridCol w:w="2268"/>
            </w:tblGrid>
            <w:tr w:rsidR="00357DBE" w:rsidTr="00396AB7">
              <w:trPr>
                <w:cantSplit/>
                <w:trHeight w:val="138"/>
              </w:trPr>
              <w:tc>
                <w:tcPr>
                  <w:tcW w:w="478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357DBE" w:rsidRPr="00C34142" w:rsidRDefault="00C34142" w:rsidP="00357DBE">
                  <w:pPr>
                    <w:pStyle w:val="Tekstpodstawowy"/>
                    <w:numPr>
                      <w:ilvl w:val="0"/>
                      <w:numId w:val="12"/>
                    </w:num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34142">
                    <w:rPr>
                      <w:rFonts w:cs="Tahoma"/>
                      <w:b/>
                      <w:sz w:val="16"/>
                      <w:szCs w:val="16"/>
                    </w:rPr>
                    <w:t>Zamówienie jednorazowe</w:t>
                  </w:r>
                  <w:r>
                    <w:rPr>
                      <w:rFonts w:cs="Tahoma"/>
                      <w:sz w:val="16"/>
                      <w:szCs w:val="16"/>
                    </w:rPr>
                    <w:tab/>
                  </w:r>
                  <w:r>
                    <w:rPr>
                      <w:rFonts w:cs="Tahoma"/>
                      <w:sz w:val="16"/>
                      <w:szCs w:val="16"/>
                    </w:rPr>
                    <w:tab/>
                  </w:r>
                  <w:r w:rsidR="00357DBE" w:rsidRPr="00C34142">
                    <w:rPr>
                      <w:rFonts w:cs="Tahoma"/>
                      <w:sz w:val="16"/>
                      <w:szCs w:val="16"/>
                    </w:rPr>
                    <w:t xml:space="preserve"> </w:t>
                  </w:r>
                  <w:r w:rsidR="00357DBE" w:rsidRPr="00C34142">
                    <w:rPr>
                      <w:rFonts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7DBE" w:rsidRPr="00C34142">
                    <w:rPr>
                      <w:rFonts w:cs="Tahoma"/>
                      <w:sz w:val="16"/>
                      <w:szCs w:val="16"/>
                    </w:rPr>
                    <w:instrText xml:space="preserve"> FORMCHECKBOX </w:instrText>
                  </w:r>
                  <w:r w:rsidR="00C34C5B">
                    <w:rPr>
                      <w:rFonts w:cs="Tahoma"/>
                      <w:sz w:val="16"/>
                      <w:szCs w:val="16"/>
                    </w:rPr>
                  </w:r>
                  <w:r w:rsidR="00C34C5B">
                    <w:rPr>
                      <w:rFonts w:cs="Tahoma"/>
                      <w:sz w:val="16"/>
                      <w:szCs w:val="16"/>
                    </w:rPr>
                    <w:fldChar w:fldCharType="separate"/>
                  </w:r>
                  <w:r w:rsidR="00357DBE" w:rsidRPr="00C34142">
                    <w:rPr>
                      <w:rFonts w:cs="Tahoma"/>
                      <w:sz w:val="16"/>
                      <w:szCs w:val="16"/>
                    </w:rPr>
                    <w:fldChar w:fldCharType="end"/>
                  </w:r>
                </w:p>
                <w:p w:rsidR="00357DBE" w:rsidRPr="00C34142" w:rsidRDefault="00357DBE" w:rsidP="00357DBE">
                  <w:pPr>
                    <w:pStyle w:val="Tekstpodstawowy"/>
                    <w:rPr>
                      <w:rFonts w:cs="Tahoma"/>
                      <w:sz w:val="16"/>
                      <w:szCs w:val="16"/>
                    </w:rPr>
                  </w:pPr>
                </w:p>
                <w:p w:rsidR="00357DBE" w:rsidRPr="00C34142" w:rsidRDefault="00357DBE" w:rsidP="00357DBE">
                  <w:pPr>
                    <w:pStyle w:val="Tekstpodstawowy"/>
                    <w:numPr>
                      <w:ilvl w:val="0"/>
                      <w:numId w:val="12"/>
                    </w:num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cs="Tahoma"/>
                      <w:sz w:val="16"/>
                      <w:szCs w:val="16"/>
                    </w:rPr>
                  </w:pPr>
                  <w:r w:rsidRPr="00C34142">
                    <w:rPr>
                      <w:rFonts w:cs="Tahoma"/>
                      <w:b/>
                      <w:sz w:val="16"/>
                      <w:szCs w:val="16"/>
                    </w:rPr>
                    <w:t>Zamówienie okresowe</w:t>
                  </w:r>
                  <w:r w:rsidRPr="00C34142">
                    <w:rPr>
                      <w:rFonts w:cs="Tahoma"/>
                      <w:b/>
                      <w:sz w:val="16"/>
                      <w:szCs w:val="16"/>
                    </w:rPr>
                    <w:tab/>
                  </w:r>
                  <w:r w:rsidRPr="00C34142">
                    <w:rPr>
                      <w:rFonts w:cs="Tahoma"/>
                      <w:sz w:val="16"/>
                      <w:szCs w:val="16"/>
                    </w:rPr>
                    <w:tab/>
                  </w:r>
                  <w:r w:rsidR="00C34142">
                    <w:rPr>
                      <w:rFonts w:cs="Tahoma"/>
                      <w:sz w:val="16"/>
                      <w:szCs w:val="16"/>
                    </w:rPr>
                    <w:t xml:space="preserve">                </w:t>
                  </w:r>
                  <w:r w:rsidRPr="00C34142">
                    <w:rPr>
                      <w:rFonts w:cs="Tahoma"/>
                      <w:sz w:val="16"/>
                      <w:szCs w:val="16"/>
                    </w:rPr>
                    <w:t xml:space="preserve"> </w:t>
                  </w:r>
                  <w:r w:rsidRPr="00C34142">
                    <w:rPr>
                      <w:rFonts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34142">
                    <w:rPr>
                      <w:rFonts w:cs="Tahoma"/>
                      <w:sz w:val="16"/>
                      <w:szCs w:val="16"/>
                    </w:rPr>
                    <w:instrText xml:space="preserve"> FORMCHECKBOX </w:instrText>
                  </w:r>
                  <w:r w:rsidR="00C34C5B">
                    <w:rPr>
                      <w:rFonts w:cs="Tahoma"/>
                      <w:sz w:val="16"/>
                      <w:szCs w:val="16"/>
                    </w:rPr>
                  </w:r>
                  <w:r w:rsidR="00C34C5B">
                    <w:rPr>
                      <w:rFonts w:cs="Tahoma"/>
                      <w:sz w:val="16"/>
                      <w:szCs w:val="16"/>
                    </w:rPr>
                    <w:fldChar w:fldCharType="separate"/>
                  </w:r>
                  <w:r w:rsidRPr="00C34142">
                    <w:rPr>
                      <w:rFonts w:cs="Tahoma"/>
                      <w:sz w:val="16"/>
                      <w:szCs w:val="16"/>
                    </w:rPr>
                    <w:fldChar w:fldCharType="end"/>
                  </w:r>
                </w:p>
                <w:p w:rsidR="00357DBE" w:rsidRPr="00C34142" w:rsidRDefault="00357DBE" w:rsidP="00357DBE">
                  <w:pPr>
                    <w:pStyle w:val="Tekstpodstawowy"/>
                    <w:rPr>
                      <w:rFonts w:cs="Tahoma"/>
                      <w:sz w:val="16"/>
                      <w:szCs w:val="16"/>
                    </w:rPr>
                  </w:pPr>
                </w:p>
                <w:p w:rsidR="00357DBE" w:rsidRPr="00C34142" w:rsidRDefault="00357DBE" w:rsidP="00357DBE">
                  <w:pPr>
                    <w:pStyle w:val="Tekstpodstawowy"/>
                    <w:numPr>
                      <w:ilvl w:val="0"/>
                      <w:numId w:val="12"/>
                    </w:num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cs="Tahoma"/>
                      <w:sz w:val="16"/>
                      <w:szCs w:val="16"/>
                    </w:rPr>
                  </w:pPr>
                  <w:r w:rsidRPr="00C34142">
                    <w:rPr>
                      <w:rFonts w:cs="Tahoma"/>
                      <w:b/>
                      <w:sz w:val="16"/>
                      <w:szCs w:val="16"/>
                    </w:rPr>
                    <w:t>Za</w:t>
                  </w:r>
                  <w:r w:rsidR="00C34142" w:rsidRPr="00C34142">
                    <w:rPr>
                      <w:rFonts w:cs="Tahoma"/>
                      <w:b/>
                      <w:sz w:val="16"/>
                      <w:szCs w:val="16"/>
                    </w:rPr>
                    <w:t>mówienie udzielane w częściach</w:t>
                  </w:r>
                  <w:r w:rsidR="00C34142">
                    <w:rPr>
                      <w:rFonts w:cs="Tahoma"/>
                      <w:sz w:val="16"/>
                      <w:szCs w:val="16"/>
                    </w:rPr>
                    <w:tab/>
                    <w:t xml:space="preserve"> </w:t>
                  </w:r>
                  <w:r w:rsidRPr="00C34142">
                    <w:rPr>
                      <w:rFonts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34142">
                    <w:rPr>
                      <w:rFonts w:cs="Tahoma"/>
                      <w:sz w:val="16"/>
                      <w:szCs w:val="16"/>
                    </w:rPr>
                    <w:instrText xml:space="preserve"> FORMCHECKBOX </w:instrText>
                  </w:r>
                  <w:r w:rsidR="00C34C5B">
                    <w:rPr>
                      <w:rFonts w:cs="Tahoma"/>
                      <w:sz w:val="16"/>
                      <w:szCs w:val="16"/>
                    </w:rPr>
                  </w:r>
                  <w:r w:rsidR="00C34C5B">
                    <w:rPr>
                      <w:rFonts w:cs="Tahoma"/>
                      <w:sz w:val="16"/>
                      <w:szCs w:val="16"/>
                    </w:rPr>
                    <w:fldChar w:fldCharType="separate"/>
                  </w:r>
                  <w:r w:rsidRPr="00C34142">
                    <w:rPr>
                      <w:rFonts w:cs="Tahoma"/>
                      <w:sz w:val="16"/>
                      <w:szCs w:val="16"/>
                    </w:rPr>
                    <w:fldChar w:fldCharType="end"/>
                  </w:r>
                  <w:r w:rsidR="00C34142">
                    <w:rPr>
                      <w:rFonts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357DBE" w:rsidRPr="00C34142" w:rsidRDefault="00357DBE" w:rsidP="00357DBE">
                  <w:pPr>
                    <w:pStyle w:val="Tekstpodstawowy"/>
                    <w:numPr>
                      <w:ilvl w:val="0"/>
                      <w:numId w:val="12"/>
                    </w:num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cs="Tahoma"/>
                      <w:sz w:val="16"/>
                      <w:szCs w:val="16"/>
                    </w:rPr>
                  </w:pPr>
                  <w:r w:rsidRPr="00C34142">
                    <w:rPr>
                      <w:rFonts w:cs="Tahoma"/>
                      <w:b/>
                      <w:sz w:val="16"/>
                      <w:szCs w:val="16"/>
                    </w:rPr>
                    <w:t>DO</w:t>
                  </w:r>
                  <w:r w:rsidR="00C34142" w:rsidRPr="00C34142">
                    <w:rPr>
                      <w:rFonts w:cs="Tahoma"/>
                      <w:b/>
                      <w:sz w:val="16"/>
                      <w:szCs w:val="16"/>
                    </w:rPr>
                    <w:t>STAWY</w:t>
                  </w:r>
                  <w:r w:rsidR="00C34142">
                    <w:rPr>
                      <w:rFonts w:cs="Tahoma"/>
                      <w:sz w:val="16"/>
                      <w:szCs w:val="16"/>
                    </w:rPr>
                    <w:tab/>
                  </w:r>
                  <w:r w:rsidR="00C34142">
                    <w:rPr>
                      <w:rFonts w:cs="Tahoma"/>
                      <w:sz w:val="16"/>
                      <w:szCs w:val="16"/>
                    </w:rPr>
                    <w:tab/>
                    <w:t xml:space="preserve">       </w:t>
                  </w:r>
                  <w:r w:rsidRPr="00C34142">
                    <w:rPr>
                      <w:rFonts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34142">
                    <w:rPr>
                      <w:rFonts w:cs="Tahoma"/>
                      <w:sz w:val="16"/>
                      <w:szCs w:val="16"/>
                    </w:rPr>
                    <w:instrText xml:space="preserve"> FORMCHECKBOX </w:instrText>
                  </w:r>
                  <w:r w:rsidR="00C34C5B">
                    <w:rPr>
                      <w:rFonts w:cs="Tahoma"/>
                      <w:sz w:val="16"/>
                      <w:szCs w:val="16"/>
                    </w:rPr>
                  </w:r>
                  <w:r w:rsidR="00C34C5B">
                    <w:rPr>
                      <w:rFonts w:cs="Tahoma"/>
                      <w:sz w:val="16"/>
                      <w:szCs w:val="16"/>
                    </w:rPr>
                    <w:fldChar w:fldCharType="separate"/>
                  </w:r>
                  <w:r w:rsidRPr="00C34142">
                    <w:rPr>
                      <w:rFonts w:cs="Tahoma"/>
                      <w:sz w:val="16"/>
                      <w:szCs w:val="16"/>
                    </w:rPr>
                    <w:fldChar w:fldCharType="end"/>
                  </w:r>
                </w:p>
                <w:p w:rsidR="00357DBE" w:rsidRPr="00C34142" w:rsidRDefault="00357DBE" w:rsidP="00357DBE">
                  <w:pPr>
                    <w:pStyle w:val="Tekstpodstawowy"/>
                    <w:rPr>
                      <w:rFonts w:cs="Tahoma"/>
                      <w:sz w:val="16"/>
                      <w:szCs w:val="16"/>
                    </w:rPr>
                  </w:pPr>
                </w:p>
                <w:p w:rsidR="00357DBE" w:rsidRPr="00C34142" w:rsidRDefault="00C34142" w:rsidP="00357DBE">
                  <w:pPr>
                    <w:pStyle w:val="Tekstpodstawowy"/>
                    <w:numPr>
                      <w:ilvl w:val="0"/>
                      <w:numId w:val="12"/>
                    </w:num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cs="Tahoma"/>
                      <w:sz w:val="16"/>
                      <w:szCs w:val="16"/>
                    </w:rPr>
                  </w:pPr>
                  <w:r w:rsidRPr="00C34142">
                    <w:rPr>
                      <w:rFonts w:cs="Tahoma"/>
                      <w:b/>
                      <w:sz w:val="16"/>
                      <w:szCs w:val="16"/>
                    </w:rPr>
                    <w:t>USŁUGI</w:t>
                  </w:r>
                  <w:r w:rsidRPr="00C34142">
                    <w:rPr>
                      <w:rFonts w:cs="Tahom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cs="Tahoma"/>
                      <w:sz w:val="16"/>
                      <w:szCs w:val="16"/>
                    </w:rPr>
                    <w:tab/>
                    <w:t xml:space="preserve">      </w:t>
                  </w:r>
                  <w:r w:rsidR="00357DBE" w:rsidRPr="00C34142">
                    <w:rPr>
                      <w:rFonts w:cs="Tahoma"/>
                      <w:sz w:val="16"/>
                      <w:szCs w:val="16"/>
                    </w:rPr>
                    <w:t xml:space="preserve"> </w:t>
                  </w:r>
                  <w:r w:rsidR="00357DBE" w:rsidRPr="00C34142">
                    <w:rPr>
                      <w:rFonts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7DBE" w:rsidRPr="00C34142">
                    <w:rPr>
                      <w:rFonts w:cs="Tahoma"/>
                      <w:sz w:val="16"/>
                      <w:szCs w:val="16"/>
                    </w:rPr>
                    <w:instrText xml:space="preserve"> FORMCHECKBOX </w:instrText>
                  </w:r>
                  <w:r w:rsidR="00C34C5B">
                    <w:rPr>
                      <w:rFonts w:cs="Tahoma"/>
                      <w:sz w:val="16"/>
                      <w:szCs w:val="16"/>
                    </w:rPr>
                  </w:r>
                  <w:r w:rsidR="00C34C5B">
                    <w:rPr>
                      <w:rFonts w:cs="Tahoma"/>
                      <w:sz w:val="16"/>
                      <w:szCs w:val="16"/>
                    </w:rPr>
                    <w:fldChar w:fldCharType="separate"/>
                  </w:r>
                  <w:r w:rsidR="00357DBE" w:rsidRPr="00C34142">
                    <w:rPr>
                      <w:rFonts w:cs="Tahoma"/>
                      <w:sz w:val="16"/>
                      <w:szCs w:val="16"/>
                    </w:rPr>
                    <w:fldChar w:fldCharType="end"/>
                  </w:r>
                </w:p>
                <w:p w:rsidR="00357DBE" w:rsidRPr="00C34142" w:rsidRDefault="00C34142" w:rsidP="00357DBE">
                  <w:pPr>
                    <w:pStyle w:val="Tekstpodstawowy"/>
                    <w:rPr>
                      <w:rFonts w:cs="Tahoma"/>
                      <w:sz w:val="16"/>
                      <w:szCs w:val="16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 xml:space="preserve">   </w:t>
                  </w:r>
                </w:p>
                <w:p w:rsidR="00357DBE" w:rsidRPr="00C34142" w:rsidRDefault="00357DBE" w:rsidP="00357DBE">
                  <w:pPr>
                    <w:pStyle w:val="Tekstpodstawowy"/>
                    <w:numPr>
                      <w:ilvl w:val="0"/>
                      <w:numId w:val="12"/>
                    </w:num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cs="Tahoma"/>
                      <w:sz w:val="16"/>
                      <w:szCs w:val="16"/>
                    </w:rPr>
                  </w:pPr>
                  <w:r w:rsidRPr="00C34142">
                    <w:rPr>
                      <w:rFonts w:cs="Tahoma"/>
                      <w:b/>
                      <w:sz w:val="16"/>
                      <w:szCs w:val="16"/>
                    </w:rPr>
                    <w:t>ROBOTY BUDOWLANE</w:t>
                  </w:r>
                  <w:r w:rsidRPr="00C34142">
                    <w:rPr>
                      <w:rFonts w:cs="Tahoma"/>
                      <w:sz w:val="16"/>
                      <w:szCs w:val="16"/>
                    </w:rPr>
                    <w:t xml:space="preserve"> </w:t>
                  </w:r>
                  <w:r w:rsidR="00C34142">
                    <w:rPr>
                      <w:rFonts w:cs="Tahoma"/>
                      <w:sz w:val="16"/>
                      <w:szCs w:val="16"/>
                    </w:rPr>
                    <w:t xml:space="preserve">     </w:t>
                  </w:r>
                  <w:r w:rsidRPr="00C34142">
                    <w:rPr>
                      <w:rFonts w:cs="Tahoma"/>
                      <w:sz w:val="16"/>
                      <w:szCs w:val="16"/>
                    </w:rPr>
                    <w:t xml:space="preserve"> </w:t>
                  </w:r>
                  <w:r w:rsidRPr="00C34142">
                    <w:rPr>
                      <w:rFonts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34142">
                    <w:rPr>
                      <w:rFonts w:cs="Tahoma"/>
                      <w:sz w:val="16"/>
                      <w:szCs w:val="16"/>
                    </w:rPr>
                    <w:instrText xml:space="preserve"> FORMCHECKBOX </w:instrText>
                  </w:r>
                  <w:r w:rsidR="00C34C5B">
                    <w:rPr>
                      <w:rFonts w:cs="Tahoma"/>
                      <w:sz w:val="16"/>
                      <w:szCs w:val="16"/>
                    </w:rPr>
                  </w:r>
                  <w:r w:rsidR="00C34C5B">
                    <w:rPr>
                      <w:rFonts w:cs="Tahoma"/>
                      <w:sz w:val="16"/>
                      <w:szCs w:val="16"/>
                    </w:rPr>
                    <w:fldChar w:fldCharType="separate"/>
                  </w:r>
                  <w:r w:rsidRPr="00C34142">
                    <w:rPr>
                      <w:rFonts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4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357DBE" w:rsidRPr="00396AB7" w:rsidRDefault="00DC4689" w:rsidP="00335463">
                  <w:pPr>
                    <w:pStyle w:val="Tekstpodstawowy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DC4689">
                    <w:rPr>
                      <w:rFonts w:cs="Tahoma"/>
                      <w:i/>
                      <w:sz w:val="16"/>
                      <w:szCs w:val="16"/>
                    </w:rPr>
                    <w:t>Dot. zamówień powyżej</w:t>
                  </w:r>
                  <w:r w:rsidR="00335463" w:rsidRPr="00DC4689">
                    <w:rPr>
                      <w:rFonts w:cs="Tahoma"/>
                      <w:i/>
                      <w:sz w:val="16"/>
                      <w:szCs w:val="16"/>
                    </w:rPr>
                    <w:t xml:space="preserve"> 30 000 euro</w:t>
                  </w:r>
                  <w:r w:rsidR="00335463">
                    <w:rPr>
                      <w:rFonts w:cs="Tahoma"/>
                      <w:b/>
                      <w:sz w:val="16"/>
                      <w:szCs w:val="16"/>
                    </w:rPr>
                    <w:t xml:space="preserve"> - p</w:t>
                  </w:r>
                  <w:r w:rsidR="00357DBE" w:rsidRPr="00396AB7">
                    <w:rPr>
                      <w:rFonts w:cs="Tahoma"/>
                      <w:b/>
                      <w:sz w:val="16"/>
                      <w:szCs w:val="16"/>
                    </w:rPr>
                    <w:t xml:space="preserve">roponowany tryb </w:t>
                  </w:r>
                  <w:r w:rsidR="00335463">
                    <w:rPr>
                      <w:rFonts w:cs="Tahoma"/>
                      <w:b/>
                      <w:sz w:val="16"/>
                      <w:szCs w:val="16"/>
                    </w:rPr>
                    <w:t>ustawowy:</w:t>
                  </w:r>
                </w:p>
              </w:tc>
            </w:tr>
            <w:tr w:rsidR="00357DBE" w:rsidTr="00396AB7">
              <w:trPr>
                <w:cantSplit/>
                <w:trHeight w:val="760"/>
              </w:trPr>
              <w:tc>
                <w:tcPr>
                  <w:tcW w:w="478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  <w:hideMark/>
                </w:tcPr>
                <w:p w:rsidR="00357DBE" w:rsidRPr="00357DBE" w:rsidRDefault="00357DBE" w:rsidP="00357DBE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7DBE" w:rsidRPr="00357DBE" w:rsidRDefault="00357DBE" w:rsidP="00357DBE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57DBE" w:rsidRPr="00C34142" w:rsidRDefault="00357DBE" w:rsidP="00397532">
                  <w:pPr>
                    <w:pStyle w:val="Tekstpodstawowy"/>
                    <w:jc w:val="both"/>
                    <w:rPr>
                      <w:rFonts w:cs="Tahoma"/>
                      <w:sz w:val="18"/>
                      <w:szCs w:val="18"/>
                    </w:rPr>
                  </w:pPr>
                  <w:r w:rsidRPr="00357DBE">
                    <w:rPr>
                      <w:rFonts w:cs="Tahoma"/>
                      <w:sz w:val="18"/>
                      <w:szCs w:val="18"/>
                    </w:rPr>
                    <w:t>..............</w:t>
                  </w:r>
                  <w:r w:rsidR="00C34142">
                    <w:rPr>
                      <w:rFonts w:cs="Tahoma"/>
                      <w:sz w:val="18"/>
                      <w:szCs w:val="18"/>
                    </w:rPr>
                    <w:t>.............................</w:t>
                  </w:r>
                  <w:r w:rsidRPr="00C34142">
                    <w:rPr>
                      <w:rFonts w:cs="Tahoma"/>
                      <w:sz w:val="16"/>
                      <w:szCs w:val="16"/>
                    </w:rPr>
                    <w:t>w przypadku trybu innego niż przetarg należy załączyć uzasadnienie wyboru trybu</w:t>
                  </w:r>
                </w:p>
              </w:tc>
            </w:tr>
          </w:tbl>
          <w:p w:rsidR="009A43AF" w:rsidRPr="00A72F26" w:rsidRDefault="00396AB7" w:rsidP="00A72F26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Cs/>
                <w:color w:val="000000"/>
                <w:sz w:val="18"/>
                <w:szCs w:val="18"/>
              </w:rPr>
              <w:t xml:space="preserve">Zwięzły opis przedmiotu zamówienia </w:t>
            </w:r>
          </w:p>
          <w:p w:rsidR="009A43AF" w:rsidRPr="00A72F26" w:rsidRDefault="009A43AF" w:rsidP="00A72F26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</w:t>
            </w:r>
            <w:r w:rsidR="00396AB7">
              <w:rPr>
                <w:rFonts w:cs="Arial"/>
                <w:iCs/>
                <w:color w:val="000000"/>
                <w:sz w:val="18"/>
                <w:szCs w:val="18"/>
              </w:rPr>
              <w:t>..............................................................</w:t>
            </w:r>
          </w:p>
          <w:p w:rsidR="009A43AF" w:rsidRPr="00A72F26" w:rsidRDefault="009A43AF" w:rsidP="00A72F26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</w:t>
            </w:r>
            <w:r w:rsidR="00396AB7">
              <w:rPr>
                <w:rFonts w:cs="Arial"/>
                <w:iCs/>
                <w:color w:val="000000"/>
                <w:sz w:val="18"/>
                <w:szCs w:val="18"/>
              </w:rPr>
              <w:t>..............................................................</w:t>
            </w:r>
          </w:p>
          <w:p w:rsidR="009A43AF" w:rsidRDefault="009A43AF" w:rsidP="00A72F26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</w:t>
            </w:r>
            <w:r w:rsidR="00396AB7">
              <w:rPr>
                <w:rFonts w:cs="Arial"/>
                <w:iCs/>
                <w:color w:val="000000"/>
                <w:sz w:val="18"/>
                <w:szCs w:val="18"/>
              </w:rPr>
              <w:t>..............................................................</w:t>
            </w:r>
          </w:p>
          <w:p w:rsidR="006D2FBF" w:rsidRPr="00A72F26" w:rsidRDefault="006D2FBF" w:rsidP="00396AB7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Cs/>
                <w:color w:val="000000"/>
                <w:sz w:val="18"/>
                <w:szCs w:val="18"/>
              </w:rPr>
              <w:t>POZ. W PLANIE ZAMÓWIEŃ PUBLICZNYCH ………………</w:t>
            </w:r>
          </w:p>
        </w:tc>
      </w:tr>
      <w:tr w:rsidR="009A43AF" w:rsidRPr="00A72F26" w:rsidTr="00335463">
        <w:trPr>
          <w:gridAfter w:val="1"/>
          <w:wAfter w:w="5793" w:type="dxa"/>
          <w:cantSplit/>
          <w:trHeight w:val="451"/>
        </w:trPr>
        <w:tc>
          <w:tcPr>
            <w:tcW w:w="1034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43AF" w:rsidRPr="00A72F26" w:rsidRDefault="009A43AF" w:rsidP="00337316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b/>
                <w:iCs/>
                <w:color w:val="000000"/>
                <w:sz w:val="18"/>
                <w:szCs w:val="18"/>
              </w:rPr>
              <w:t>2) Proponowany termin lub okres realizacji zamówienia</w:t>
            </w:r>
            <w:r w:rsidRPr="00A72F26"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>:</w:t>
            </w: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 xml:space="preserve"> ..............................................</w:t>
            </w:r>
          </w:p>
        </w:tc>
      </w:tr>
      <w:tr w:rsidR="009A43AF" w:rsidRPr="00A72F26" w:rsidTr="00335463">
        <w:trPr>
          <w:gridAfter w:val="1"/>
          <w:wAfter w:w="5793" w:type="dxa"/>
          <w:cantSplit/>
          <w:trHeight w:val="451"/>
        </w:trPr>
        <w:tc>
          <w:tcPr>
            <w:tcW w:w="1034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43AF" w:rsidRPr="00A72F26" w:rsidRDefault="009A43AF" w:rsidP="00337316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A72F26">
              <w:rPr>
                <w:rFonts w:cs="Arial"/>
                <w:b/>
                <w:iCs/>
                <w:color w:val="000000"/>
                <w:sz w:val="18"/>
                <w:szCs w:val="18"/>
              </w:rPr>
              <w:t xml:space="preserve">3) Wszelkich informacji o zamówieniu udzieli </w:t>
            </w:r>
            <w:r w:rsidR="00A72F26">
              <w:rPr>
                <w:rFonts w:cs="Arial"/>
                <w:b/>
                <w:iCs/>
                <w:color w:val="000000"/>
                <w:sz w:val="18"/>
                <w:szCs w:val="18"/>
              </w:rPr>
              <w:t xml:space="preserve">wnioskodawca/ </w:t>
            </w:r>
            <w:r w:rsidRPr="00A72F26">
              <w:rPr>
                <w:rFonts w:cs="Arial"/>
                <w:b/>
                <w:iCs/>
                <w:color w:val="000000"/>
                <w:sz w:val="18"/>
                <w:szCs w:val="18"/>
              </w:rPr>
              <w:t>upoważniony pracownik jednostki:</w:t>
            </w:r>
            <w:r w:rsidRPr="00A72F26">
              <w:rPr>
                <w:rFonts w:cs="Arial"/>
                <w:bCs/>
                <w:iCs/>
                <w:sz w:val="18"/>
                <w:szCs w:val="18"/>
              </w:rPr>
              <w:t xml:space="preserve">    </w:t>
            </w:r>
          </w:p>
          <w:p w:rsidR="009A43AF" w:rsidRPr="00A72F26" w:rsidRDefault="009A43AF" w:rsidP="00337316">
            <w:pPr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bCs/>
                <w:iCs/>
                <w:sz w:val="18"/>
                <w:szCs w:val="18"/>
              </w:rPr>
              <w:t xml:space="preserve">    </w:t>
            </w: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</w:t>
            </w:r>
            <w:r w:rsidRPr="00A72F26"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 </w:t>
            </w:r>
          </w:p>
          <w:p w:rsidR="009A43AF" w:rsidRPr="00A72F26" w:rsidRDefault="00A72F26" w:rsidP="004F7A77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       </w:t>
            </w:r>
            <w:r w:rsidR="009A43AF" w:rsidRPr="00A72F26">
              <w:rPr>
                <w:rFonts w:cs="Arial"/>
                <w:bCs/>
                <w:iCs/>
                <w:color w:val="000000"/>
                <w:sz w:val="18"/>
                <w:szCs w:val="18"/>
              </w:rPr>
              <w:t>(imię i na</w:t>
            </w:r>
            <w:r w:rsidR="009A43AF" w:rsidRPr="00A72F26">
              <w:rPr>
                <w:rFonts w:cs="Arial"/>
                <w:bCs/>
                <w:iCs/>
                <w:sz w:val="18"/>
                <w:szCs w:val="18"/>
              </w:rPr>
              <w:t xml:space="preserve">zwisko, </w:t>
            </w:r>
            <w:r>
              <w:rPr>
                <w:rFonts w:cs="Arial"/>
                <w:bCs/>
                <w:iCs/>
                <w:sz w:val="18"/>
                <w:szCs w:val="18"/>
              </w:rPr>
              <w:t xml:space="preserve">stanowisko służbowe, </w:t>
            </w:r>
            <w:r w:rsidR="009A43AF" w:rsidRPr="00A72F26">
              <w:rPr>
                <w:rFonts w:cs="Arial"/>
                <w:bCs/>
                <w:iCs/>
                <w:color w:val="000000"/>
                <w:sz w:val="18"/>
                <w:szCs w:val="18"/>
              </w:rPr>
              <w:t>jedn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>ostka organizacyjna, nr tel.</w:t>
            </w:r>
            <w:r w:rsidR="009A43AF" w:rsidRPr="00A72F26">
              <w:rPr>
                <w:rFonts w:cs="Arial"/>
                <w:bCs/>
                <w:iCs/>
                <w:color w:val="000000"/>
                <w:sz w:val="18"/>
                <w:szCs w:val="18"/>
              </w:rPr>
              <w:t>, e-mail)</w:t>
            </w:r>
          </w:p>
        </w:tc>
      </w:tr>
      <w:tr w:rsidR="009A43AF" w:rsidRPr="00A72F26" w:rsidTr="00BD179D">
        <w:trPr>
          <w:gridAfter w:val="1"/>
          <w:wAfter w:w="5793" w:type="dxa"/>
          <w:cantSplit/>
          <w:trHeight w:val="686"/>
        </w:trPr>
        <w:tc>
          <w:tcPr>
            <w:tcW w:w="6537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A43AF" w:rsidRPr="00A72F26" w:rsidRDefault="009A43AF" w:rsidP="000B5E82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b/>
                <w:iCs/>
                <w:color w:val="000000"/>
                <w:sz w:val="18"/>
                <w:szCs w:val="18"/>
              </w:rPr>
              <w:t>4</w:t>
            </w:r>
            <w:r w:rsidR="00A72F26">
              <w:rPr>
                <w:rFonts w:cs="Arial"/>
                <w:b/>
                <w:iCs/>
                <w:color w:val="000000"/>
                <w:sz w:val="18"/>
                <w:szCs w:val="18"/>
              </w:rPr>
              <w:t>.1</w:t>
            </w:r>
            <w:r w:rsidRPr="00A72F26">
              <w:rPr>
                <w:rFonts w:cs="Arial"/>
                <w:b/>
                <w:iCs/>
                <w:color w:val="000000"/>
                <w:sz w:val="18"/>
                <w:szCs w:val="18"/>
              </w:rPr>
              <w:t>) Wartość szacunkowa zamówienia:</w:t>
            </w:r>
          </w:p>
          <w:p w:rsidR="009A43AF" w:rsidRDefault="009A43AF" w:rsidP="00A72F26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 xml:space="preserve">(określona z należytą starannością </w:t>
            </w:r>
            <w:r w:rsidR="00214529">
              <w:rPr>
                <w:rFonts w:cs="Arial"/>
                <w:iCs/>
                <w:color w:val="000000"/>
                <w:sz w:val="18"/>
                <w:szCs w:val="18"/>
              </w:rPr>
              <w:t xml:space="preserve">np. </w:t>
            </w: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 xml:space="preserve">przez kosztorys </w:t>
            </w:r>
            <w:r w:rsidR="00A72F26">
              <w:rPr>
                <w:rFonts w:cs="Arial"/>
                <w:iCs/>
                <w:color w:val="000000"/>
                <w:sz w:val="18"/>
                <w:szCs w:val="18"/>
              </w:rPr>
              <w:t>inwestorski</w:t>
            </w: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214529">
              <w:rPr>
                <w:rFonts w:cs="Arial"/>
                <w:iCs/>
                <w:color w:val="000000"/>
                <w:sz w:val="18"/>
                <w:szCs w:val="18"/>
              </w:rPr>
              <w:t xml:space="preserve">(rb) </w:t>
            </w: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>lub inny sposób</w:t>
            </w:r>
            <w:r w:rsidR="00214529">
              <w:rPr>
                <w:rFonts w:cs="Arial"/>
                <w:iCs/>
                <w:color w:val="000000"/>
                <w:sz w:val="18"/>
                <w:szCs w:val="18"/>
              </w:rPr>
              <w:t xml:space="preserve"> wyceny, np. rozpoznanie rynku (d/ u) </w:t>
            </w: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 xml:space="preserve">z dołączeniem </w:t>
            </w:r>
            <w:r w:rsidR="00214529">
              <w:rPr>
                <w:rFonts w:cs="Arial"/>
                <w:iCs/>
                <w:color w:val="000000"/>
                <w:sz w:val="18"/>
                <w:szCs w:val="18"/>
              </w:rPr>
              <w:t xml:space="preserve">do wniosku </w:t>
            </w: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>materiałów dokumentujących szacunek)</w:t>
            </w:r>
          </w:p>
          <w:p w:rsidR="00A72F26" w:rsidRDefault="00A72F26" w:rsidP="00A72F26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 w:rsidRPr="006F75E0">
              <w:rPr>
                <w:rFonts w:cs="Arial"/>
                <w:b/>
                <w:iCs/>
                <w:color w:val="000000"/>
                <w:sz w:val="18"/>
                <w:szCs w:val="18"/>
              </w:rPr>
              <w:t xml:space="preserve">4.2) Data </w:t>
            </w:r>
            <w:r w:rsidR="006F75E0">
              <w:rPr>
                <w:rFonts w:cs="Arial"/>
                <w:b/>
                <w:iCs/>
                <w:color w:val="000000"/>
                <w:sz w:val="18"/>
                <w:szCs w:val="18"/>
              </w:rPr>
              <w:t>o</w:t>
            </w:r>
            <w:r w:rsidRPr="006F75E0">
              <w:rPr>
                <w:rFonts w:cs="Arial"/>
                <w:b/>
                <w:iCs/>
                <w:color w:val="000000"/>
                <w:sz w:val="18"/>
                <w:szCs w:val="18"/>
              </w:rPr>
              <w:t>szacowania</w:t>
            </w:r>
            <w:r>
              <w:rPr>
                <w:rFonts w:cs="Arial"/>
                <w:iCs/>
                <w:color w:val="000000"/>
                <w:sz w:val="18"/>
                <w:szCs w:val="18"/>
              </w:rPr>
              <w:t>:……………………………………….</w:t>
            </w:r>
          </w:p>
          <w:p w:rsidR="00A72F26" w:rsidRPr="006F75E0" w:rsidRDefault="00A72F26" w:rsidP="00A72F26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  <w:r w:rsidRPr="006F75E0">
              <w:rPr>
                <w:rFonts w:cs="Arial"/>
                <w:b/>
                <w:iCs/>
                <w:color w:val="000000"/>
                <w:sz w:val="18"/>
                <w:szCs w:val="18"/>
              </w:rPr>
              <w:t xml:space="preserve">4.3) Imię i nazwisko osoby dokonującej oszacowania </w:t>
            </w:r>
          </w:p>
          <w:p w:rsidR="00A72F26" w:rsidRPr="00A72F26" w:rsidRDefault="00A72F26" w:rsidP="00A72F26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Cs/>
                <w:color w:val="000000"/>
                <w:sz w:val="18"/>
                <w:szCs w:val="18"/>
              </w:rPr>
              <w:t>…………………………………………………………………….</w:t>
            </w:r>
          </w:p>
        </w:tc>
        <w:tc>
          <w:tcPr>
            <w:tcW w:w="1984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A43AF" w:rsidRPr="00A72F26" w:rsidRDefault="009A43AF" w:rsidP="00337316">
            <w:pPr>
              <w:rPr>
                <w:rFonts w:cs="Arial"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b/>
                <w:color w:val="000000"/>
                <w:sz w:val="18"/>
                <w:szCs w:val="18"/>
              </w:rPr>
              <w:t xml:space="preserve">PLN </w:t>
            </w:r>
            <w:r w:rsidRPr="00A72F26">
              <w:rPr>
                <w:rFonts w:cs="Arial"/>
                <w:color w:val="000000"/>
                <w:sz w:val="18"/>
                <w:szCs w:val="18"/>
              </w:rPr>
              <w:t>netto</w:t>
            </w:r>
          </w:p>
          <w:p w:rsidR="00BD179D" w:rsidRDefault="009A43AF" w:rsidP="00337316">
            <w:pPr>
              <w:rPr>
                <w:rFonts w:cs="Arial"/>
                <w:iCs/>
                <w:sz w:val="18"/>
                <w:szCs w:val="18"/>
              </w:rPr>
            </w:pPr>
            <w:r w:rsidRPr="00A72F26">
              <w:rPr>
                <w:rFonts w:cs="Arial"/>
                <w:iCs/>
                <w:sz w:val="18"/>
                <w:szCs w:val="18"/>
              </w:rPr>
              <w:t>.</w:t>
            </w:r>
          </w:p>
          <w:p w:rsidR="009A43AF" w:rsidRPr="00A72F26" w:rsidRDefault="009A43AF" w:rsidP="00337316">
            <w:pPr>
              <w:rPr>
                <w:rFonts w:cs="Arial"/>
                <w:iCs/>
                <w:sz w:val="18"/>
                <w:szCs w:val="18"/>
              </w:rPr>
            </w:pPr>
            <w:r w:rsidRPr="00A72F26">
              <w:rPr>
                <w:rFonts w:cs="Arial"/>
                <w:iCs/>
                <w:sz w:val="18"/>
                <w:szCs w:val="18"/>
              </w:rPr>
              <w:t>.................................</w:t>
            </w:r>
          </w:p>
        </w:tc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A43AF" w:rsidRPr="00A72F26" w:rsidRDefault="009A43AF" w:rsidP="000B5E82">
            <w:pPr>
              <w:rPr>
                <w:rFonts w:cs="Arial"/>
                <w:iCs/>
                <w:color w:val="000000"/>
                <w:sz w:val="18"/>
                <w:szCs w:val="18"/>
              </w:rPr>
            </w:pPr>
          </w:p>
          <w:p w:rsidR="009A43AF" w:rsidRPr="00A72F26" w:rsidRDefault="009A43AF" w:rsidP="000B5E82">
            <w:pPr>
              <w:rPr>
                <w:rFonts w:cs="Arial"/>
                <w:iCs/>
                <w:color w:val="000000"/>
                <w:sz w:val="18"/>
                <w:szCs w:val="18"/>
              </w:rPr>
            </w:pPr>
          </w:p>
          <w:p w:rsidR="009A43AF" w:rsidRPr="00A72F26" w:rsidRDefault="009A43AF" w:rsidP="000B5E82">
            <w:pPr>
              <w:rPr>
                <w:rFonts w:cs="Arial"/>
                <w:iCs/>
                <w:color w:val="000000"/>
                <w:sz w:val="18"/>
                <w:szCs w:val="18"/>
              </w:rPr>
            </w:pPr>
          </w:p>
          <w:p w:rsidR="009A43AF" w:rsidRPr="00A72F26" w:rsidRDefault="009A43AF" w:rsidP="000B5E82">
            <w:pPr>
              <w:rPr>
                <w:rFonts w:cs="Arial"/>
                <w:iCs/>
                <w:color w:val="000000"/>
                <w:sz w:val="18"/>
                <w:szCs w:val="18"/>
              </w:rPr>
            </w:pPr>
          </w:p>
          <w:p w:rsidR="009A43AF" w:rsidRDefault="009A43AF" w:rsidP="000B5E82">
            <w:pPr>
              <w:rPr>
                <w:rFonts w:cs="Arial"/>
                <w:iCs/>
                <w:sz w:val="18"/>
                <w:szCs w:val="18"/>
              </w:rPr>
            </w:pPr>
          </w:p>
          <w:p w:rsidR="00214529" w:rsidRDefault="00214529" w:rsidP="000B5E82">
            <w:pPr>
              <w:rPr>
                <w:rFonts w:cs="Arial"/>
                <w:iCs/>
                <w:sz w:val="18"/>
                <w:szCs w:val="18"/>
              </w:rPr>
            </w:pPr>
          </w:p>
          <w:p w:rsidR="00214529" w:rsidRDefault="00214529" w:rsidP="000B5E82">
            <w:pPr>
              <w:rPr>
                <w:rFonts w:cs="Arial"/>
                <w:iCs/>
                <w:sz w:val="18"/>
                <w:szCs w:val="18"/>
              </w:rPr>
            </w:pPr>
          </w:p>
          <w:p w:rsidR="00214529" w:rsidRDefault="00214529" w:rsidP="000B5E82">
            <w:pPr>
              <w:rPr>
                <w:rFonts w:cs="Arial"/>
                <w:iCs/>
                <w:sz w:val="18"/>
                <w:szCs w:val="18"/>
              </w:rPr>
            </w:pPr>
          </w:p>
          <w:p w:rsidR="00757020" w:rsidRDefault="00757020" w:rsidP="000B5E82">
            <w:pPr>
              <w:rPr>
                <w:rFonts w:cs="Arial"/>
                <w:iCs/>
                <w:sz w:val="18"/>
                <w:szCs w:val="18"/>
              </w:rPr>
            </w:pPr>
          </w:p>
          <w:p w:rsidR="00757020" w:rsidRDefault="00757020" w:rsidP="000B5E82">
            <w:pPr>
              <w:rPr>
                <w:rFonts w:cs="Arial"/>
                <w:iCs/>
                <w:sz w:val="18"/>
                <w:szCs w:val="18"/>
              </w:rPr>
            </w:pPr>
          </w:p>
          <w:p w:rsidR="00757020" w:rsidRDefault="00757020" w:rsidP="000B5E82">
            <w:pPr>
              <w:rPr>
                <w:rFonts w:cs="Arial"/>
                <w:iCs/>
                <w:sz w:val="18"/>
                <w:szCs w:val="18"/>
              </w:rPr>
            </w:pPr>
          </w:p>
          <w:p w:rsidR="00757020" w:rsidRPr="00A72F26" w:rsidRDefault="00757020" w:rsidP="000B5E82">
            <w:pPr>
              <w:rPr>
                <w:rFonts w:cs="Arial"/>
                <w:iCs/>
                <w:sz w:val="18"/>
                <w:szCs w:val="18"/>
              </w:rPr>
            </w:pPr>
          </w:p>
          <w:p w:rsidR="009A43AF" w:rsidRPr="00A72F26" w:rsidRDefault="009A43AF" w:rsidP="005D4491">
            <w:pPr>
              <w:jc w:val="center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>..................................</w:t>
            </w:r>
          </w:p>
          <w:p w:rsidR="009A43AF" w:rsidRPr="006D2FBF" w:rsidRDefault="009A43AF" w:rsidP="005D4491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6D2FBF">
              <w:rPr>
                <w:rFonts w:cs="Arial"/>
                <w:i/>
                <w:iCs/>
                <w:color w:val="000000"/>
                <w:sz w:val="16"/>
                <w:szCs w:val="16"/>
              </w:rPr>
              <w:t>(</w:t>
            </w:r>
            <w:r w:rsidR="006F75E0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data, </w:t>
            </w:r>
            <w:r w:rsidRPr="006D2FBF">
              <w:rPr>
                <w:rFonts w:cs="Arial"/>
                <w:i/>
                <w:iCs/>
                <w:color w:val="000000"/>
                <w:sz w:val="16"/>
                <w:szCs w:val="16"/>
              </w:rPr>
              <w:t>podpis i piecz</w:t>
            </w:r>
            <w:r w:rsidR="00557BC3" w:rsidRPr="006D2FBF">
              <w:rPr>
                <w:rFonts w:cs="Arial"/>
                <w:i/>
                <w:iCs/>
                <w:color w:val="000000"/>
                <w:sz w:val="16"/>
                <w:szCs w:val="16"/>
              </w:rPr>
              <w:t>ątka</w:t>
            </w:r>
          </w:p>
          <w:p w:rsidR="009A43AF" w:rsidRPr="00A72F26" w:rsidRDefault="00214529" w:rsidP="005D4491">
            <w:pPr>
              <w:jc w:val="center"/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  <w:r w:rsidRPr="006D2FBF">
              <w:rPr>
                <w:rFonts w:cs="Arial"/>
                <w:i/>
                <w:iCs/>
                <w:color w:val="000000"/>
                <w:sz w:val="16"/>
                <w:szCs w:val="16"/>
              </w:rPr>
              <w:t>W</w:t>
            </w:r>
            <w:r w:rsidR="00B513A7" w:rsidRPr="006D2FBF">
              <w:rPr>
                <w:rFonts w:cs="Arial"/>
                <w:i/>
                <w:iCs/>
                <w:color w:val="000000"/>
                <w:sz w:val="16"/>
                <w:szCs w:val="16"/>
              </w:rPr>
              <w:t>nioskodawcy</w:t>
            </w:r>
            <w:r w:rsidR="009A43AF" w:rsidRPr="006D2FBF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9A43AF" w:rsidRPr="00A72F26" w:rsidTr="00335463">
        <w:trPr>
          <w:gridAfter w:val="1"/>
          <w:wAfter w:w="5793" w:type="dxa"/>
          <w:cantSplit/>
          <w:trHeight w:val="438"/>
        </w:trPr>
        <w:tc>
          <w:tcPr>
            <w:tcW w:w="6537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A43AF" w:rsidRPr="00A72F26" w:rsidRDefault="009A43AF" w:rsidP="00337316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14529" w:rsidRDefault="009A43AF" w:rsidP="00337316">
            <w:pPr>
              <w:rPr>
                <w:rFonts w:cs="Arial"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b/>
                <w:color w:val="000000"/>
                <w:sz w:val="18"/>
                <w:szCs w:val="18"/>
              </w:rPr>
              <w:t>EUR</w:t>
            </w:r>
            <w:r w:rsidRPr="00A72F26">
              <w:rPr>
                <w:rFonts w:cs="Arial"/>
                <w:color w:val="000000"/>
                <w:sz w:val="18"/>
                <w:szCs w:val="18"/>
              </w:rPr>
              <w:t xml:space="preserve"> netto, </w:t>
            </w:r>
          </w:p>
          <w:p w:rsidR="009A43AF" w:rsidRPr="00BD179D" w:rsidRDefault="00214529" w:rsidP="00337316">
            <w:pPr>
              <w:rPr>
                <w:rFonts w:cs="Arial"/>
                <w:i/>
                <w:color w:val="000000"/>
                <w:sz w:val="18"/>
                <w:szCs w:val="18"/>
              </w:rPr>
            </w:pPr>
            <w:r w:rsidRPr="00BD179D">
              <w:rPr>
                <w:rFonts w:cs="Arial"/>
                <w:i/>
                <w:color w:val="000000"/>
                <w:sz w:val="18"/>
                <w:szCs w:val="18"/>
              </w:rPr>
              <w:t>(</w:t>
            </w:r>
            <w:r w:rsidR="009A43AF" w:rsidRPr="00BD179D">
              <w:rPr>
                <w:rFonts w:cs="Arial"/>
                <w:i/>
                <w:color w:val="000000"/>
                <w:sz w:val="18"/>
                <w:szCs w:val="18"/>
              </w:rPr>
              <w:t>kurs</w:t>
            </w:r>
            <w:r w:rsidRPr="00BD179D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r w:rsidR="00A72F26" w:rsidRPr="00BD179D">
              <w:rPr>
                <w:rFonts w:cs="Arial"/>
                <w:i/>
                <w:color w:val="000000"/>
                <w:sz w:val="18"/>
                <w:szCs w:val="18"/>
              </w:rPr>
              <w:t>4, 3117</w:t>
            </w:r>
            <w:r w:rsidRPr="00BD179D">
              <w:rPr>
                <w:rFonts w:cs="Arial"/>
                <w:i/>
                <w:color w:val="000000"/>
                <w:sz w:val="18"/>
                <w:szCs w:val="18"/>
              </w:rPr>
              <w:t>)</w:t>
            </w:r>
            <w:r w:rsidR="009A43AF" w:rsidRPr="00BD179D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r w:rsidR="00433374" w:rsidRPr="00BD179D">
              <w:rPr>
                <w:rFonts w:cs="Arial"/>
                <w:i/>
                <w:color w:val="000000"/>
                <w:sz w:val="18"/>
                <w:szCs w:val="18"/>
              </w:rPr>
              <w:t xml:space="preserve">        </w:t>
            </w:r>
          </w:p>
          <w:p w:rsidR="00BD179D" w:rsidRDefault="00BD179D" w:rsidP="00337316">
            <w:pPr>
              <w:rPr>
                <w:rFonts w:cs="Arial"/>
                <w:iCs/>
                <w:color w:val="000000"/>
                <w:sz w:val="18"/>
                <w:szCs w:val="18"/>
              </w:rPr>
            </w:pPr>
          </w:p>
          <w:p w:rsidR="00BD179D" w:rsidRDefault="00BD179D" w:rsidP="00337316">
            <w:pPr>
              <w:rPr>
                <w:rFonts w:cs="Arial"/>
                <w:iCs/>
                <w:color w:val="000000"/>
                <w:sz w:val="18"/>
                <w:szCs w:val="18"/>
              </w:rPr>
            </w:pPr>
          </w:p>
          <w:p w:rsidR="009A43AF" w:rsidRPr="00A72F26" w:rsidRDefault="009A43AF" w:rsidP="00337316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>..................................</w:t>
            </w:r>
            <w:r w:rsidR="00214529" w:rsidRPr="00A72F2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214529" w:rsidRPr="00A72F26">
              <w:rPr>
                <w:rFonts w:cs="Arial"/>
                <w:b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8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A43AF" w:rsidRPr="00A72F26" w:rsidRDefault="009A43AF" w:rsidP="00337316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2200D5" w:rsidRPr="00A72F26" w:rsidTr="00335463">
        <w:trPr>
          <w:gridAfter w:val="1"/>
          <w:wAfter w:w="5793" w:type="dxa"/>
          <w:cantSplit/>
          <w:trHeight w:val="615"/>
        </w:trPr>
        <w:tc>
          <w:tcPr>
            <w:tcW w:w="5246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2200D5" w:rsidRPr="00E666F0" w:rsidRDefault="002200D5" w:rsidP="002200D5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E666F0">
              <w:rPr>
                <w:rFonts w:cs="Arial"/>
                <w:b/>
                <w:iCs/>
                <w:color w:val="000000"/>
                <w:sz w:val="18"/>
                <w:szCs w:val="18"/>
              </w:rPr>
              <w:t>5)</w:t>
            </w:r>
            <w:r w:rsidRPr="00E666F0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C34142">
              <w:rPr>
                <w:rFonts w:cs="Arial"/>
                <w:b/>
                <w:color w:val="000000"/>
                <w:sz w:val="18"/>
                <w:szCs w:val="18"/>
              </w:rPr>
              <w:t>T</w:t>
            </w:r>
            <w:r w:rsidRPr="00E666F0">
              <w:rPr>
                <w:rFonts w:cs="Arial"/>
                <w:b/>
                <w:color w:val="000000"/>
                <w:sz w:val="18"/>
                <w:szCs w:val="18"/>
              </w:rPr>
              <w:t>ryb realizacji zamówienia:</w:t>
            </w:r>
          </w:p>
          <w:p w:rsidR="002200D5" w:rsidRDefault="002200D5" w:rsidP="002200D5">
            <w:pPr>
              <w:rPr>
                <w:rFonts w:cs="Arial"/>
                <w:b/>
                <w:i/>
                <w:color w:val="000000"/>
                <w:sz w:val="18"/>
                <w:szCs w:val="18"/>
              </w:rPr>
            </w:pPr>
          </w:p>
          <w:p w:rsidR="002200D5" w:rsidRDefault="002200D5" w:rsidP="002200D5">
            <w:pPr>
              <w:pStyle w:val="Tekstpodstawowy2"/>
              <w:numPr>
                <w:ilvl w:val="0"/>
                <w:numId w:val="11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Regulaminowy………………………………………</w:t>
            </w:r>
          </w:p>
          <w:p w:rsidR="00E666F0" w:rsidRDefault="00E666F0" w:rsidP="00E666F0">
            <w:pPr>
              <w:pStyle w:val="Tekstpodstawowy2"/>
              <w:ind w:left="720"/>
              <w:rPr>
                <w:rFonts w:cs="Arial"/>
                <w:color w:val="000000"/>
                <w:sz w:val="18"/>
                <w:szCs w:val="18"/>
              </w:rPr>
            </w:pPr>
          </w:p>
          <w:p w:rsidR="00E666F0" w:rsidRDefault="00E666F0" w:rsidP="00E666F0">
            <w:pPr>
              <w:pStyle w:val="Tekstpodstawowy2"/>
              <w:ind w:left="720"/>
              <w:rPr>
                <w:rFonts w:cs="Arial"/>
                <w:color w:val="000000"/>
                <w:sz w:val="18"/>
                <w:szCs w:val="18"/>
              </w:rPr>
            </w:pPr>
          </w:p>
          <w:p w:rsidR="002200D5" w:rsidRDefault="002200D5" w:rsidP="002200D5">
            <w:pPr>
              <w:pStyle w:val="Tekstpodstawowy2"/>
              <w:numPr>
                <w:ilvl w:val="0"/>
                <w:numId w:val="11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Ustawowy …………………………………………..</w:t>
            </w:r>
          </w:p>
          <w:p w:rsidR="00E666F0" w:rsidRDefault="00E666F0" w:rsidP="00E666F0">
            <w:pPr>
              <w:pStyle w:val="Tekstpodstawowy2"/>
              <w:rPr>
                <w:rFonts w:cs="Arial"/>
                <w:color w:val="000000"/>
                <w:sz w:val="18"/>
                <w:szCs w:val="18"/>
              </w:rPr>
            </w:pPr>
          </w:p>
          <w:p w:rsidR="002200D5" w:rsidRPr="00A72F26" w:rsidRDefault="002200D5" w:rsidP="002200D5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>.</w:t>
            </w:r>
            <w:r w:rsidR="00C34142">
              <w:rPr>
                <w:rFonts w:cs="Arial"/>
                <w:iCs/>
                <w:color w:val="000000"/>
                <w:sz w:val="18"/>
                <w:szCs w:val="18"/>
              </w:rPr>
              <w:t xml:space="preserve">        </w:t>
            </w: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>.......................</w:t>
            </w:r>
            <w:r>
              <w:rPr>
                <w:rFonts w:cs="Arial"/>
                <w:iCs/>
                <w:color w:val="000000"/>
                <w:sz w:val="18"/>
                <w:szCs w:val="18"/>
              </w:rPr>
              <w:t>.........................................................</w:t>
            </w:r>
          </w:p>
          <w:p w:rsidR="002200D5" w:rsidRPr="00E666F0" w:rsidRDefault="002200D5" w:rsidP="002200D5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6D2FBF">
              <w:rPr>
                <w:rFonts w:cs="Arial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data, </w:t>
            </w:r>
            <w:r w:rsidRPr="006D2FBF">
              <w:rPr>
                <w:rFonts w:cs="Arial"/>
                <w:i/>
                <w:iCs/>
                <w:color w:val="000000"/>
                <w:sz w:val="16"/>
                <w:szCs w:val="16"/>
              </w:rPr>
              <w:t>podpis i pieczątka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Pracownika Biura Zamówień Publicznych)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2200D5" w:rsidRPr="00A72F26" w:rsidRDefault="002200D5" w:rsidP="000B5E82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iCs/>
                <w:color w:val="000000"/>
                <w:sz w:val="18"/>
                <w:szCs w:val="18"/>
              </w:rPr>
              <w:t xml:space="preserve">4.4. </w:t>
            </w:r>
            <w:r w:rsidRPr="00A72F26">
              <w:rPr>
                <w:rFonts w:cs="Arial"/>
                <w:b/>
                <w:iCs/>
                <w:color w:val="000000"/>
                <w:sz w:val="18"/>
                <w:szCs w:val="18"/>
              </w:rPr>
              <w:t>Kwota przeznaczona na realizację zamówienia:</w:t>
            </w:r>
          </w:p>
        </w:tc>
        <w:tc>
          <w:tcPr>
            <w:tcW w:w="19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200D5" w:rsidRPr="00A72F26" w:rsidRDefault="002200D5" w:rsidP="005D4491">
            <w:pPr>
              <w:rPr>
                <w:rFonts w:cs="Arial"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b/>
                <w:color w:val="000000"/>
                <w:sz w:val="18"/>
                <w:szCs w:val="18"/>
              </w:rPr>
              <w:t xml:space="preserve">PLN </w:t>
            </w:r>
            <w:r w:rsidRPr="00A72F26">
              <w:rPr>
                <w:rFonts w:cs="Arial"/>
                <w:color w:val="000000"/>
                <w:sz w:val="18"/>
                <w:szCs w:val="18"/>
              </w:rPr>
              <w:t>netto</w:t>
            </w:r>
          </w:p>
          <w:p w:rsidR="002200D5" w:rsidRDefault="002200D5" w:rsidP="005D4491">
            <w:pPr>
              <w:rPr>
                <w:rFonts w:cs="Arial"/>
                <w:iCs/>
                <w:sz w:val="18"/>
                <w:szCs w:val="18"/>
              </w:rPr>
            </w:pPr>
          </w:p>
          <w:p w:rsidR="002200D5" w:rsidRPr="00A72F26" w:rsidRDefault="002200D5" w:rsidP="005D4491">
            <w:pPr>
              <w:rPr>
                <w:rFonts w:cs="Arial"/>
                <w:iCs/>
                <w:sz w:val="18"/>
                <w:szCs w:val="18"/>
              </w:rPr>
            </w:pPr>
            <w:r w:rsidRPr="00A72F26">
              <w:rPr>
                <w:rFonts w:cs="Arial"/>
                <w:iCs/>
                <w:sz w:val="18"/>
                <w:szCs w:val="18"/>
              </w:rPr>
              <w:t>..................................</w:t>
            </w:r>
          </w:p>
        </w:tc>
        <w:tc>
          <w:tcPr>
            <w:tcW w:w="18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00D5" w:rsidRPr="00A72F26" w:rsidRDefault="002200D5" w:rsidP="00337316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2200D5" w:rsidRPr="00A72F26" w:rsidTr="00335463">
        <w:trPr>
          <w:gridAfter w:val="1"/>
          <w:wAfter w:w="5793" w:type="dxa"/>
          <w:cantSplit/>
          <w:trHeight w:val="380"/>
        </w:trPr>
        <w:tc>
          <w:tcPr>
            <w:tcW w:w="5246" w:type="dxa"/>
            <w:gridSpan w:val="3"/>
            <w:vMerge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2200D5" w:rsidRPr="00A72F26" w:rsidRDefault="002200D5" w:rsidP="000B5E82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2200D5" w:rsidRPr="00A72F26" w:rsidRDefault="002200D5" w:rsidP="000B5E82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BD179D" w:rsidRDefault="00BD179D" w:rsidP="005D4491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2200D5" w:rsidRPr="00A72F26" w:rsidRDefault="002200D5" w:rsidP="005D449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Stawka VAT………….</w:t>
            </w:r>
          </w:p>
        </w:tc>
        <w:tc>
          <w:tcPr>
            <w:tcW w:w="18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00D5" w:rsidRPr="00A72F26" w:rsidRDefault="002200D5" w:rsidP="00337316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2200D5" w:rsidRPr="00A72F26" w:rsidTr="00335463">
        <w:trPr>
          <w:gridAfter w:val="1"/>
          <w:wAfter w:w="5793" w:type="dxa"/>
          <w:cantSplit/>
          <w:trHeight w:val="804"/>
        </w:trPr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D5" w:rsidRPr="00A72F26" w:rsidRDefault="002200D5" w:rsidP="00337316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2200D5" w:rsidRPr="00A72F26" w:rsidRDefault="002200D5" w:rsidP="00337316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200D5" w:rsidRDefault="002200D5" w:rsidP="005D4491">
            <w:pPr>
              <w:rPr>
                <w:rFonts w:cs="Arial"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b/>
                <w:color w:val="000000"/>
                <w:sz w:val="18"/>
                <w:szCs w:val="18"/>
              </w:rPr>
              <w:t xml:space="preserve">PLN </w:t>
            </w:r>
            <w:r w:rsidRPr="00A72F26">
              <w:rPr>
                <w:rFonts w:cs="Arial"/>
                <w:color w:val="000000"/>
                <w:sz w:val="18"/>
                <w:szCs w:val="18"/>
              </w:rPr>
              <w:t>brutto</w:t>
            </w:r>
          </w:p>
          <w:p w:rsidR="002200D5" w:rsidRDefault="002200D5" w:rsidP="005D449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BD179D" w:rsidRPr="00A72F26" w:rsidRDefault="00BD179D" w:rsidP="005D449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2200D5" w:rsidRPr="00A72F26" w:rsidRDefault="002200D5" w:rsidP="005D4491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iCs/>
                <w:sz w:val="18"/>
                <w:szCs w:val="18"/>
              </w:rPr>
              <w:t>..................................</w:t>
            </w:r>
          </w:p>
        </w:tc>
        <w:tc>
          <w:tcPr>
            <w:tcW w:w="18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00D5" w:rsidRPr="00A72F26" w:rsidRDefault="002200D5" w:rsidP="00337316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9A43AF" w:rsidRPr="00A72F26" w:rsidTr="00335463">
        <w:trPr>
          <w:gridAfter w:val="1"/>
          <w:wAfter w:w="5793" w:type="dxa"/>
          <w:cantSplit/>
          <w:trHeight w:val="36"/>
        </w:trPr>
        <w:tc>
          <w:tcPr>
            <w:tcW w:w="6059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9A43AF" w:rsidRPr="00A72F26" w:rsidRDefault="009A43AF" w:rsidP="001B27A3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4290" w:type="dxa"/>
            <w:gridSpan w:val="6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A43AF" w:rsidRPr="00A72F26" w:rsidRDefault="009A43AF" w:rsidP="00337316">
            <w:pPr>
              <w:rPr>
                <w:rFonts w:cs="Arial"/>
                <w:iCs/>
                <w:color w:val="000000"/>
                <w:sz w:val="18"/>
                <w:szCs w:val="18"/>
              </w:rPr>
            </w:pPr>
          </w:p>
        </w:tc>
      </w:tr>
      <w:tr w:rsidR="009A43AF" w:rsidRPr="00DB0448" w:rsidTr="00335463">
        <w:trPr>
          <w:gridAfter w:val="1"/>
          <w:wAfter w:w="5793" w:type="dxa"/>
          <w:cantSplit/>
          <w:trHeight w:val="954"/>
        </w:trPr>
        <w:tc>
          <w:tcPr>
            <w:tcW w:w="1034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43AF" w:rsidRPr="009A5626" w:rsidRDefault="009A43AF" w:rsidP="00E70785">
            <w:pPr>
              <w:rPr>
                <w:rFonts w:cs="Arial"/>
                <w:b/>
                <w:i/>
                <w:color w:val="000000"/>
                <w:sz w:val="18"/>
                <w:szCs w:val="18"/>
              </w:rPr>
            </w:pPr>
            <w:r w:rsidRPr="009A5626">
              <w:rPr>
                <w:rFonts w:cs="Arial"/>
                <w:b/>
                <w:iCs/>
                <w:color w:val="000000"/>
                <w:sz w:val="18"/>
                <w:szCs w:val="18"/>
              </w:rPr>
              <w:t>6) Źródło</w:t>
            </w:r>
            <w:r w:rsidR="004E785D" w:rsidRPr="009A5626">
              <w:rPr>
                <w:rFonts w:cs="Arial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A5626">
              <w:rPr>
                <w:rFonts w:cs="Arial"/>
                <w:b/>
                <w:iCs/>
                <w:color w:val="000000"/>
                <w:sz w:val="18"/>
                <w:szCs w:val="18"/>
              </w:rPr>
              <w:t>finansowania</w:t>
            </w:r>
            <w:r w:rsidR="00B513A7" w:rsidRPr="009A5626">
              <w:rPr>
                <w:rFonts w:cs="Arial"/>
                <w:b/>
                <w:iCs/>
                <w:color w:val="000000"/>
                <w:sz w:val="18"/>
                <w:szCs w:val="18"/>
              </w:rPr>
              <w:t>:</w:t>
            </w:r>
          </w:p>
          <w:p w:rsidR="009A43AF" w:rsidRPr="00DB0448" w:rsidRDefault="009A43AF" w:rsidP="008005EA">
            <w:pPr>
              <w:jc w:val="both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 w:rsidRPr="00DB0448">
              <w:rPr>
                <w:rFonts w:cs="Arial"/>
                <w:color w:val="000000"/>
                <w:sz w:val="16"/>
                <w:szCs w:val="16"/>
              </w:rPr>
              <w:t>(pozycja planu rzeczowo-finansowego, dotacja, grant itp., w przypadku grantów należy dołączyć h</w:t>
            </w:r>
            <w:r w:rsidR="00557BC3" w:rsidRPr="00DB0448">
              <w:rPr>
                <w:rFonts w:cs="Arial"/>
                <w:color w:val="000000"/>
                <w:sz w:val="16"/>
                <w:szCs w:val="16"/>
              </w:rPr>
              <w:t xml:space="preserve">armonogram rzeczowo-finansowy) </w:t>
            </w:r>
            <w:r w:rsidRPr="00DB0448">
              <w:rPr>
                <w:rFonts w:cs="Arial"/>
                <w:color w:val="000000"/>
                <w:sz w:val="16"/>
                <w:szCs w:val="16"/>
              </w:rPr>
              <w:t>w przypadku kilku źródeł finansowania lub refinansowania należy je wskazać i uzyskać podpisy i piecz</w:t>
            </w:r>
            <w:r w:rsidR="00557BC3" w:rsidRPr="00DB0448">
              <w:rPr>
                <w:rFonts w:cs="Arial"/>
                <w:color w:val="000000"/>
                <w:sz w:val="16"/>
                <w:szCs w:val="16"/>
              </w:rPr>
              <w:t>ątki</w:t>
            </w:r>
            <w:r w:rsidRPr="00DB0448">
              <w:rPr>
                <w:rFonts w:cs="Arial"/>
                <w:color w:val="000000"/>
                <w:sz w:val="16"/>
                <w:szCs w:val="16"/>
              </w:rPr>
              <w:t xml:space="preserve"> osób  upoważnionych, w przypadku finansowania zamówienia z udziałem środków pochodzących z </w:t>
            </w:r>
            <w:r w:rsidRPr="00DB0448">
              <w:rPr>
                <w:rFonts w:cs="Arial"/>
                <w:sz w:val="16"/>
                <w:szCs w:val="16"/>
              </w:rPr>
              <w:t xml:space="preserve">projektów finansowanych </w:t>
            </w:r>
            <w:r w:rsidR="00376868" w:rsidRPr="00DB0448">
              <w:rPr>
                <w:rFonts w:cs="Arial"/>
                <w:sz w:val="16"/>
                <w:szCs w:val="16"/>
              </w:rPr>
              <w:t>l</w:t>
            </w:r>
            <w:r w:rsidRPr="00DB0448">
              <w:rPr>
                <w:rFonts w:cs="Arial"/>
                <w:sz w:val="16"/>
                <w:szCs w:val="16"/>
              </w:rPr>
              <w:t>ub współfinansowanych ze źródeł zewnętrznych na przykład Unii Europejskiej</w:t>
            </w:r>
            <w:r w:rsidRPr="00DB0448">
              <w:rPr>
                <w:rFonts w:cs="Arial"/>
                <w:color w:val="000000"/>
                <w:sz w:val="16"/>
                <w:szCs w:val="16"/>
              </w:rPr>
              <w:t>, należy to wyraźnie wskazać i dołączyć do wniosku szczególne wymagania</w:t>
            </w:r>
            <w:r w:rsidR="004D1D57" w:rsidRPr="00DB0448">
              <w:rPr>
                <w:rFonts w:cs="Arial"/>
                <w:color w:val="000000"/>
                <w:sz w:val="16"/>
                <w:szCs w:val="16"/>
              </w:rPr>
              <w:t>,</w:t>
            </w:r>
            <w:r w:rsidRPr="00DB0448">
              <w:rPr>
                <w:rFonts w:cs="Arial"/>
                <w:color w:val="000000"/>
                <w:sz w:val="16"/>
                <w:szCs w:val="16"/>
              </w:rPr>
              <w:t xml:space="preserve"> o ile występują)</w:t>
            </w:r>
            <w:r w:rsidRPr="00DB044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04D14" w:rsidRPr="00A72F26" w:rsidTr="00335463">
        <w:trPr>
          <w:gridAfter w:val="1"/>
          <w:wAfter w:w="5793" w:type="dxa"/>
          <w:cantSplit/>
          <w:trHeight w:val="410"/>
        </w:trPr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4D14" w:rsidRPr="00757020" w:rsidRDefault="00504D14" w:rsidP="00A64662">
            <w:pPr>
              <w:rPr>
                <w:rFonts w:cs="Arial"/>
                <w:b/>
                <w:iCs/>
                <w:color w:val="000000"/>
                <w:sz w:val="16"/>
                <w:szCs w:val="16"/>
              </w:rPr>
            </w:pPr>
            <w:r w:rsidRPr="00757020">
              <w:rPr>
                <w:rFonts w:cs="Arial"/>
                <w:iCs/>
                <w:color w:val="000000"/>
                <w:sz w:val="16"/>
                <w:szCs w:val="16"/>
              </w:rPr>
              <w:t>Nr pozycji</w:t>
            </w:r>
            <w:r w:rsidR="009A5EF2" w:rsidRPr="00757020">
              <w:rPr>
                <w:rFonts w:cs="Arial"/>
                <w:iCs/>
                <w:color w:val="000000"/>
                <w:sz w:val="16"/>
                <w:szCs w:val="16"/>
              </w:rPr>
              <w:t>:</w:t>
            </w:r>
            <w:r w:rsidRPr="00757020">
              <w:rPr>
                <w:rFonts w:cs="Arial"/>
                <w:iCs/>
                <w:color w:val="000000"/>
                <w:sz w:val="16"/>
                <w:szCs w:val="16"/>
              </w:rPr>
              <w:t xml:space="preserve"> plan rz-f/ inny budżet</w:t>
            </w:r>
          </w:p>
        </w:tc>
        <w:tc>
          <w:tcPr>
            <w:tcW w:w="2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4D14" w:rsidRPr="00757020" w:rsidRDefault="00504D14" w:rsidP="00A64662">
            <w:pPr>
              <w:rPr>
                <w:rFonts w:cs="Arial"/>
                <w:b/>
                <w:iCs/>
                <w:color w:val="000000"/>
                <w:sz w:val="16"/>
                <w:szCs w:val="16"/>
              </w:rPr>
            </w:pPr>
            <w:r w:rsidRPr="00757020">
              <w:rPr>
                <w:rFonts w:cs="Arial"/>
                <w:iCs/>
                <w:color w:val="000000"/>
                <w:sz w:val="16"/>
                <w:szCs w:val="16"/>
              </w:rPr>
              <w:t>Dokument finansowy - Nazwa – Sygnatura</w:t>
            </w:r>
          </w:p>
        </w:tc>
        <w:tc>
          <w:tcPr>
            <w:tcW w:w="28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4D14" w:rsidRPr="00757020" w:rsidRDefault="00504D14" w:rsidP="00A64662">
            <w:pPr>
              <w:rPr>
                <w:rFonts w:cs="Arial"/>
                <w:b/>
                <w:iCs/>
                <w:color w:val="000000"/>
                <w:sz w:val="16"/>
                <w:szCs w:val="16"/>
              </w:rPr>
            </w:pPr>
            <w:r w:rsidRPr="00757020">
              <w:rPr>
                <w:rFonts w:cs="Arial"/>
                <w:iCs/>
                <w:color w:val="000000"/>
                <w:sz w:val="16"/>
                <w:szCs w:val="16"/>
              </w:rPr>
              <w:t xml:space="preserve">Opis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4D14" w:rsidRPr="00757020" w:rsidRDefault="00504D14" w:rsidP="00A64662">
            <w:pPr>
              <w:rPr>
                <w:rFonts w:cs="Arial"/>
                <w:b/>
                <w:iCs/>
                <w:color w:val="000000"/>
                <w:sz w:val="16"/>
                <w:szCs w:val="16"/>
              </w:rPr>
            </w:pPr>
            <w:r w:rsidRPr="00757020">
              <w:rPr>
                <w:rFonts w:cs="Arial"/>
                <w:i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4D14" w:rsidRPr="00757020" w:rsidRDefault="00504D14" w:rsidP="00A64662">
            <w:pPr>
              <w:rPr>
                <w:rFonts w:cs="Arial"/>
                <w:b/>
                <w:iCs/>
                <w:color w:val="000000"/>
                <w:sz w:val="16"/>
                <w:szCs w:val="16"/>
              </w:rPr>
            </w:pPr>
            <w:r w:rsidRPr="00757020">
              <w:rPr>
                <w:rFonts w:cs="Arial"/>
                <w:iCs/>
                <w:color w:val="000000"/>
                <w:sz w:val="16"/>
                <w:szCs w:val="16"/>
              </w:rPr>
              <w:t>Jedn.</w:t>
            </w:r>
          </w:p>
        </w:tc>
        <w:tc>
          <w:tcPr>
            <w:tcW w:w="19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4D14" w:rsidRPr="00757020" w:rsidRDefault="00504D14" w:rsidP="00A64662">
            <w:pPr>
              <w:rPr>
                <w:rFonts w:cs="Arial"/>
                <w:b/>
                <w:iCs/>
                <w:color w:val="000000"/>
                <w:sz w:val="16"/>
                <w:szCs w:val="16"/>
              </w:rPr>
            </w:pPr>
            <w:r w:rsidRPr="00757020">
              <w:rPr>
                <w:rFonts w:cs="Arial"/>
                <w:iCs/>
                <w:color w:val="000000"/>
                <w:sz w:val="16"/>
                <w:szCs w:val="16"/>
              </w:rPr>
              <w:t xml:space="preserve">Wartość brutto w zł </w:t>
            </w:r>
          </w:p>
          <w:p w:rsidR="00504D14" w:rsidRPr="00757020" w:rsidRDefault="00504D14" w:rsidP="00A64662">
            <w:pPr>
              <w:rPr>
                <w:rFonts w:cs="Arial"/>
                <w:b/>
                <w:iCs/>
                <w:color w:val="000000"/>
                <w:sz w:val="16"/>
                <w:szCs w:val="16"/>
              </w:rPr>
            </w:pPr>
          </w:p>
        </w:tc>
      </w:tr>
      <w:tr w:rsidR="00504D14" w:rsidRPr="00A72F26" w:rsidTr="00335463">
        <w:trPr>
          <w:gridAfter w:val="1"/>
          <w:wAfter w:w="5793" w:type="dxa"/>
          <w:cantSplit/>
          <w:trHeight w:val="346"/>
        </w:trPr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4D14" w:rsidRPr="00A72F26" w:rsidRDefault="00504D14" w:rsidP="00E70785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4D14" w:rsidRPr="00A72F26" w:rsidRDefault="00504D14" w:rsidP="00E70785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4D14" w:rsidRPr="00A72F26" w:rsidRDefault="00504D14" w:rsidP="00E70785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4D14" w:rsidRPr="00A72F26" w:rsidRDefault="00504D14" w:rsidP="00E70785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4D14" w:rsidRPr="00A72F26" w:rsidRDefault="00504D14" w:rsidP="00E70785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4D14" w:rsidRPr="00A72F26" w:rsidRDefault="00504D14" w:rsidP="00E70785">
            <w:pPr>
              <w:rPr>
                <w:rFonts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9A43AF" w:rsidRPr="00A72F26" w:rsidTr="00335463">
        <w:trPr>
          <w:gridAfter w:val="1"/>
          <w:wAfter w:w="5793" w:type="dxa"/>
          <w:cantSplit/>
          <w:trHeight w:val="1616"/>
        </w:trPr>
        <w:tc>
          <w:tcPr>
            <w:tcW w:w="44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79D" w:rsidRDefault="00504D14" w:rsidP="00504D14">
            <w:pPr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 xml:space="preserve">Cel </w:t>
            </w:r>
            <w:r w:rsidR="009A5EF2"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 xml:space="preserve">/ uzasadnienie </w:t>
            </w:r>
            <w:r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 xml:space="preserve">wydatku: </w:t>
            </w:r>
          </w:p>
          <w:p w:rsidR="00BD179D" w:rsidRDefault="00BD179D" w:rsidP="00504D14">
            <w:pPr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</w:p>
          <w:p w:rsidR="00504D14" w:rsidRPr="009A5626" w:rsidRDefault="00504D14" w:rsidP="00504D14">
            <w:pPr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 w:rsidRPr="009A5626">
              <w:rPr>
                <w:rFonts w:cs="Arial"/>
                <w:bCs/>
                <w:iCs/>
                <w:color w:val="000000"/>
                <w:sz w:val="18"/>
                <w:szCs w:val="18"/>
              </w:rPr>
              <w:t>…………………………………………</w:t>
            </w:r>
            <w:r w:rsidR="00357DBE">
              <w:rPr>
                <w:rFonts w:cs="Arial"/>
                <w:bCs/>
                <w:iCs/>
                <w:color w:val="000000"/>
                <w:sz w:val="18"/>
                <w:szCs w:val="18"/>
              </w:rPr>
              <w:t>……………………</w:t>
            </w:r>
          </w:p>
          <w:p w:rsidR="00BD179D" w:rsidRDefault="00BD179D" w:rsidP="00504D14">
            <w:pPr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</w:p>
          <w:p w:rsidR="00757020" w:rsidRPr="00357DBE" w:rsidRDefault="00357DBE" w:rsidP="00504D14">
            <w:pPr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>………………………</w:t>
            </w:r>
          </w:p>
          <w:p w:rsidR="00C34142" w:rsidRPr="00BD179D" w:rsidRDefault="00C34142" w:rsidP="00493EEA">
            <w:pPr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9A43AF" w:rsidRPr="00504D14" w:rsidRDefault="00C34142" w:rsidP="00BD179D">
            <w:pPr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 w:rsidRPr="00BD179D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="009A43AF" w:rsidRPr="00BD179D">
              <w:rPr>
                <w:rFonts w:cs="Arial"/>
                <w:i/>
                <w:color w:val="000000"/>
                <w:sz w:val="16"/>
                <w:szCs w:val="16"/>
              </w:rPr>
              <w:t>(</w:t>
            </w:r>
            <w:r w:rsidR="006F75E0" w:rsidRPr="00BD179D">
              <w:rPr>
                <w:rFonts w:cs="Arial"/>
                <w:i/>
                <w:color w:val="000000"/>
                <w:sz w:val="16"/>
                <w:szCs w:val="16"/>
              </w:rPr>
              <w:t xml:space="preserve">data, </w:t>
            </w:r>
            <w:r w:rsidR="009A43AF" w:rsidRPr="00BD179D">
              <w:rPr>
                <w:rFonts w:cs="Arial"/>
                <w:i/>
                <w:color w:val="000000"/>
                <w:sz w:val="16"/>
                <w:szCs w:val="16"/>
              </w:rPr>
              <w:t>podpis i piecz</w:t>
            </w:r>
            <w:r w:rsidR="00493EEA" w:rsidRPr="00BD179D">
              <w:rPr>
                <w:rFonts w:cs="Arial"/>
                <w:i/>
                <w:color w:val="000000"/>
                <w:sz w:val="16"/>
                <w:szCs w:val="16"/>
              </w:rPr>
              <w:t>ątka</w:t>
            </w:r>
            <w:r w:rsidR="009A43AF" w:rsidRPr="00BD179D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="00214529" w:rsidRPr="00BD179D">
              <w:rPr>
                <w:rFonts w:cs="Arial"/>
                <w:i/>
                <w:color w:val="000000"/>
                <w:sz w:val="16"/>
                <w:szCs w:val="16"/>
              </w:rPr>
              <w:t>W</w:t>
            </w:r>
            <w:r w:rsidR="00504D14" w:rsidRPr="00BD179D">
              <w:rPr>
                <w:rFonts w:cs="Arial"/>
                <w:i/>
                <w:color w:val="000000"/>
                <w:sz w:val="16"/>
                <w:szCs w:val="16"/>
              </w:rPr>
              <w:t xml:space="preserve">nioskodawcy/ </w:t>
            </w:r>
            <w:r w:rsidR="00214529" w:rsidRPr="00BD179D">
              <w:rPr>
                <w:rFonts w:cs="Arial"/>
                <w:i/>
                <w:color w:val="000000"/>
                <w:sz w:val="16"/>
                <w:szCs w:val="16"/>
              </w:rPr>
              <w:t>D</w:t>
            </w:r>
            <w:r w:rsidR="009A43AF" w:rsidRPr="00BD179D">
              <w:rPr>
                <w:rFonts w:cs="Arial"/>
                <w:i/>
                <w:color w:val="000000"/>
                <w:sz w:val="16"/>
                <w:szCs w:val="16"/>
              </w:rPr>
              <w:t>ysponenta(ów) środków finansowych)</w:t>
            </w:r>
          </w:p>
        </w:tc>
        <w:tc>
          <w:tcPr>
            <w:tcW w:w="34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A43AF" w:rsidRPr="00A72F26" w:rsidRDefault="009A43AF" w:rsidP="00F57752">
            <w:pPr>
              <w:jc w:val="center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</w:p>
          <w:p w:rsidR="00757020" w:rsidRDefault="00757020" w:rsidP="00C34142">
            <w:pPr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</w:p>
          <w:p w:rsidR="00BD179D" w:rsidRDefault="00BD179D" w:rsidP="00C34142">
            <w:pPr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</w:p>
          <w:p w:rsidR="009A43AF" w:rsidRPr="00A72F26" w:rsidRDefault="009A43AF" w:rsidP="00F57752">
            <w:pPr>
              <w:jc w:val="center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bCs/>
                <w:iCs/>
                <w:color w:val="000000"/>
                <w:sz w:val="18"/>
                <w:szCs w:val="18"/>
              </w:rPr>
              <w:t>....................</w:t>
            </w:r>
            <w:r w:rsidR="00504D14">
              <w:rPr>
                <w:rFonts w:cs="Arial"/>
                <w:bCs/>
                <w:iCs/>
                <w:color w:val="000000"/>
                <w:sz w:val="18"/>
                <w:szCs w:val="18"/>
              </w:rPr>
              <w:t>.....................</w:t>
            </w:r>
          </w:p>
          <w:p w:rsidR="009A43AF" w:rsidRPr="00504D14" w:rsidRDefault="009A43AF" w:rsidP="00493EEA">
            <w:pPr>
              <w:jc w:val="center"/>
              <w:rPr>
                <w:rFonts w:cs="Arial"/>
                <w:b/>
                <w:i/>
                <w:iCs/>
                <w:color w:val="000000"/>
                <w:sz w:val="14"/>
                <w:szCs w:val="14"/>
              </w:rPr>
            </w:pPr>
            <w:r w:rsidRPr="00504D14">
              <w:rPr>
                <w:rFonts w:cs="Arial"/>
                <w:i/>
                <w:sz w:val="14"/>
                <w:szCs w:val="14"/>
              </w:rPr>
              <w:t>(</w:t>
            </w:r>
            <w:r w:rsidR="006F75E0">
              <w:rPr>
                <w:rFonts w:cs="Arial"/>
                <w:i/>
                <w:sz w:val="14"/>
                <w:szCs w:val="14"/>
              </w:rPr>
              <w:t xml:space="preserve">data, </w:t>
            </w:r>
            <w:r w:rsidRPr="00504D14">
              <w:rPr>
                <w:rFonts w:cs="Arial"/>
                <w:i/>
                <w:sz w:val="14"/>
                <w:szCs w:val="14"/>
              </w:rPr>
              <w:t>podpis i piecz</w:t>
            </w:r>
            <w:r w:rsidR="00493EEA" w:rsidRPr="00504D14">
              <w:rPr>
                <w:rFonts w:cs="Arial"/>
                <w:i/>
                <w:sz w:val="14"/>
                <w:szCs w:val="14"/>
              </w:rPr>
              <w:t>ątka</w:t>
            </w:r>
            <w:r w:rsidRPr="00504D14">
              <w:rPr>
                <w:rFonts w:cs="Arial"/>
                <w:i/>
                <w:sz w:val="14"/>
                <w:szCs w:val="14"/>
              </w:rPr>
              <w:t xml:space="preserve"> </w:t>
            </w:r>
            <w:r w:rsidR="005E247D">
              <w:rPr>
                <w:rFonts w:cs="Arial"/>
                <w:i/>
                <w:sz w:val="14"/>
                <w:szCs w:val="14"/>
              </w:rPr>
              <w:t xml:space="preserve">Kwestora lub </w:t>
            </w:r>
            <w:r w:rsidRPr="00504D14">
              <w:rPr>
                <w:rFonts w:cs="Arial"/>
                <w:i/>
                <w:sz w:val="14"/>
                <w:szCs w:val="14"/>
              </w:rPr>
              <w:t>upoważnionego</w:t>
            </w:r>
            <w:r w:rsidR="00A22AC8">
              <w:rPr>
                <w:rFonts w:cs="Arial"/>
                <w:i/>
                <w:sz w:val="14"/>
                <w:szCs w:val="14"/>
              </w:rPr>
              <w:t xml:space="preserve"> pracownika Działu Księgowo - Finansowego</w:t>
            </w:r>
            <w:r w:rsidR="00B513A7" w:rsidRPr="00504D14">
              <w:rPr>
                <w:rFonts w:cs="Arial"/>
                <w:i/>
                <w:sz w:val="14"/>
                <w:szCs w:val="14"/>
              </w:rPr>
              <w:t xml:space="preserve"> </w:t>
            </w:r>
            <w:r w:rsidRPr="00504D14">
              <w:rPr>
                <w:rFonts w:cs="Arial"/>
                <w:i/>
                <w:sz w:val="14"/>
                <w:szCs w:val="14"/>
              </w:rPr>
              <w:t>potwierdzającego posiadanie środków na sfinansowanie zamówienia)</w:t>
            </w:r>
          </w:p>
        </w:tc>
        <w:tc>
          <w:tcPr>
            <w:tcW w:w="2536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9A43AF" w:rsidRPr="00A72F26" w:rsidRDefault="009A43AF" w:rsidP="00F57752">
            <w:pPr>
              <w:rPr>
                <w:rFonts w:cs="Arial"/>
                <w:sz w:val="18"/>
                <w:szCs w:val="18"/>
              </w:rPr>
            </w:pPr>
          </w:p>
          <w:p w:rsidR="00DB0448" w:rsidRDefault="00DB0448" w:rsidP="00C34142">
            <w:pPr>
              <w:rPr>
                <w:rFonts w:cs="Arial"/>
                <w:sz w:val="18"/>
                <w:szCs w:val="18"/>
              </w:rPr>
            </w:pPr>
          </w:p>
          <w:p w:rsidR="00BD179D" w:rsidRDefault="00BD179D" w:rsidP="00C34142">
            <w:pPr>
              <w:rPr>
                <w:rFonts w:cs="Arial"/>
                <w:sz w:val="18"/>
                <w:szCs w:val="18"/>
              </w:rPr>
            </w:pPr>
          </w:p>
          <w:p w:rsidR="009A43AF" w:rsidRPr="00A72F26" w:rsidRDefault="00B513A7" w:rsidP="00F5775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</w:t>
            </w:r>
          </w:p>
          <w:p w:rsidR="00CC2647" w:rsidRDefault="009A43AF" w:rsidP="00493EEA">
            <w:pPr>
              <w:jc w:val="center"/>
              <w:rPr>
                <w:rFonts w:cs="Arial"/>
                <w:i/>
                <w:sz w:val="14"/>
                <w:szCs w:val="14"/>
              </w:rPr>
            </w:pPr>
            <w:r w:rsidRPr="00504D14">
              <w:rPr>
                <w:rFonts w:cs="Arial"/>
                <w:i/>
                <w:sz w:val="14"/>
                <w:szCs w:val="14"/>
              </w:rPr>
              <w:t>(</w:t>
            </w:r>
            <w:r w:rsidR="006F75E0">
              <w:rPr>
                <w:rFonts w:cs="Arial"/>
                <w:i/>
                <w:sz w:val="14"/>
                <w:szCs w:val="14"/>
              </w:rPr>
              <w:t xml:space="preserve">data, </w:t>
            </w:r>
            <w:r w:rsidRPr="00504D14">
              <w:rPr>
                <w:rFonts w:cs="Arial"/>
                <w:i/>
                <w:sz w:val="14"/>
                <w:szCs w:val="14"/>
              </w:rPr>
              <w:t>podpis i piecz</w:t>
            </w:r>
            <w:r w:rsidR="00493EEA" w:rsidRPr="00504D14">
              <w:rPr>
                <w:rFonts w:cs="Arial"/>
                <w:i/>
                <w:sz w:val="14"/>
                <w:szCs w:val="14"/>
              </w:rPr>
              <w:t>ątka</w:t>
            </w:r>
            <w:r w:rsidR="00B513A7" w:rsidRPr="00504D14">
              <w:rPr>
                <w:rFonts w:cs="Arial"/>
                <w:i/>
                <w:sz w:val="14"/>
                <w:szCs w:val="14"/>
              </w:rPr>
              <w:t xml:space="preserve"> Kwestora</w:t>
            </w:r>
            <w:r w:rsidR="00CC2647">
              <w:rPr>
                <w:rFonts w:cs="Arial"/>
                <w:i/>
                <w:sz w:val="14"/>
                <w:szCs w:val="14"/>
              </w:rPr>
              <w:t xml:space="preserve"> *</w:t>
            </w:r>
            <w:r w:rsidR="00DB0448">
              <w:rPr>
                <w:rFonts w:cs="Arial"/>
                <w:i/>
                <w:sz w:val="14"/>
                <w:szCs w:val="14"/>
              </w:rPr>
              <w:t>,</w:t>
            </w:r>
            <w:r w:rsidRPr="00504D14">
              <w:rPr>
                <w:rFonts w:cs="Arial"/>
                <w:i/>
                <w:sz w:val="14"/>
                <w:szCs w:val="14"/>
              </w:rPr>
              <w:t xml:space="preserve"> dokonującego wstępnej kontroli finansowej</w:t>
            </w:r>
            <w:r w:rsidR="00CC2647">
              <w:rPr>
                <w:rFonts w:cs="Arial"/>
                <w:i/>
                <w:sz w:val="14"/>
                <w:szCs w:val="14"/>
              </w:rPr>
              <w:t xml:space="preserve">) </w:t>
            </w:r>
            <w:r w:rsidRPr="00504D14">
              <w:rPr>
                <w:rFonts w:cs="Arial"/>
                <w:i/>
                <w:sz w:val="14"/>
                <w:szCs w:val="14"/>
              </w:rPr>
              <w:t xml:space="preserve"> </w:t>
            </w:r>
          </w:p>
          <w:p w:rsidR="009A43AF" w:rsidRPr="00504D14" w:rsidRDefault="00CC2647" w:rsidP="00493EEA">
            <w:pPr>
              <w:jc w:val="center"/>
              <w:rPr>
                <w:rFonts w:cs="Arial"/>
                <w:b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 xml:space="preserve">* </w:t>
            </w:r>
            <w:r w:rsidR="009A43AF" w:rsidRPr="00504D14">
              <w:rPr>
                <w:rFonts w:cs="Arial"/>
                <w:i/>
                <w:sz w:val="14"/>
                <w:szCs w:val="14"/>
              </w:rPr>
              <w:t>lub upoważnionego pracownika</w:t>
            </w:r>
          </w:p>
        </w:tc>
      </w:tr>
      <w:tr w:rsidR="00757020" w:rsidRPr="00A72F26" w:rsidTr="00335463">
        <w:trPr>
          <w:gridAfter w:val="1"/>
          <w:wAfter w:w="5793" w:type="dxa"/>
          <w:cantSplit/>
          <w:trHeight w:val="1104"/>
        </w:trPr>
        <w:tc>
          <w:tcPr>
            <w:tcW w:w="44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DB0448" w:rsidRDefault="009A5626" w:rsidP="0075702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Decyzja Kierownika Zamawiającego:</w:t>
            </w:r>
          </w:p>
          <w:p w:rsidR="009A5626" w:rsidRDefault="009A5626" w:rsidP="00757020">
            <w:pPr>
              <w:rPr>
                <w:rFonts w:cs="Arial"/>
                <w:b/>
                <w:sz w:val="18"/>
                <w:szCs w:val="18"/>
              </w:rPr>
            </w:pPr>
          </w:p>
          <w:p w:rsidR="00757020" w:rsidRPr="006D2FBF" w:rsidRDefault="009A5626" w:rsidP="00757020">
            <w:pPr>
              <w:rPr>
                <w:rFonts w:cs="Arial"/>
                <w:sz w:val="20"/>
              </w:rPr>
            </w:pPr>
            <w:r w:rsidRPr="006D2FBF">
              <w:rPr>
                <w:rFonts w:cs="Arial"/>
                <w:sz w:val="20"/>
              </w:rPr>
              <w:t xml:space="preserve">       </w:t>
            </w:r>
            <w:r w:rsidR="00C34142">
              <w:rPr>
                <w:rFonts w:cs="Arial"/>
                <w:sz w:val="20"/>
              </w:rPr>
              <w:t xml:space="preserve">Zatwierdzam </w:t>
            </w:r>
            <w:r w:rsidR="00757020" w:rsidRPr="006D2FBF">
              <w:rPr>
                <w:rFonts w:cs="Arial"/>
                <w:sz w:val="20"/>
              </w:rPr>
              <w:t xml:space="preserve">do realizacji/ </w:t>
            </w:r>
            <w:r w:rsidRPr="006D2FBF">
              <w:rPr>
                <w:rFonts w:cs="Arial"/>
                <w:sz w:val="20"/>
              </w:rPr>
              <w:t xml:space="preserve"> brak akceptacji </w:t>
            </w:r>
            <w:r w:rsidR="00757020" w:rsidRPr="006D2FBF">
              <w:rPr>
                <w:rFonts w:cs="Arial"/>
                <w:b/>
                <w:sz w:val="20"/>
              </w:rPr>
              <w:t>*</w:t>
            </w:r>
          </w:p>
          <w:p w:rsidR="009A5626" w:rsidRDefault="009A5626" w:rsidP="00757020">
            <w:pPr>
              <w:rPr>
                <w:rFonts w:cs="Arial"/>
                <w:b/>
                <w:sz w:val="18"/>
                <w:szCs w:val="18"/>
              </w:rPr>
            </w:pPr>
          </w:p>
          <w:p w:rsidR="00757020" w:rsidRPr="009A5626" w:rsidRDefault="00757020" w:rsidP="00757020">
            <w:pPr>
              <w:rPr>
                <w:rFonts w:cs="Arial"/>
                <w:b/>
                <w:sz w:val="14"/>
                <w:szCs w:val="14"/>
              </w:rPr>
            </w:pPr>
            <w:r w:rsidRPr="009A5626">
              <w:rPr>
                <w:rFonts w:cs="Arial"/>
                <w:b/>
                <w:sz w:val="14"/>
                <w:szCs w:val="14"/>
              </w:rPr>
              <w:t>*</w:t>
            </w:r>
            <w:r w:rsidRPr="009A5626">
              <w:rPr>
                <w:rFonts w:cs="Arial"/>
                <w:i/>
                <w:sz w:val="14"/>
                <w:szCs w:val="14"/>
              </w:rPr>
              <w:t>Nieodpowiednie skreślić</w:t>
            </w:r>
          </w:p>
          <w:p w:rsidR="00757020" w:rsidRPr="00A72F26" w:rsidRDefault="00757020" w:rsidP="0075702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593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B0448" w:rsidRDefault="00DB0448" w:rsidP="00757020">
            <w:pPr>
              <w:spacing w:before="120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               </w:t>
            </w:r>
          </w:p>
          <w:p w:rsidR="00DB0448" w:rsidRDefault="00757020" w:rsidP="00757020">
            <w:pPr>
              <w:spacing w:before="120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bCs/>
                <w:iCs/>
                <w:color w:val="000000"/>
                <w:sz w:val="18"/>
                <w:szCs w:val="18"/>
              </w:rPr>
              <w:t>.</w:t>
            </w:r>
            <w:r w:rsidR="00DB0448"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                   </w:t>
            </w:r>
          </w:p>
          <w:p w:rsidR="00DB0448" w:rsidRDefault="00757020" w:rsidP="00DB0448">
            <w:pPr>
              <w:spacing w:before="120"/>
              <w:jc w:val="center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bCs/>
                <w:iCs/>
                <w:color w:val="000000"/>
                <w:sz w:val="18"/>
                <w:szCs w:val="18"/>
              </w:rPr>
              <w:t>....................................................................</w:t>
            </w:r>
          </w:p>
          <w:p w:rsidR="00DB0448" w:rsidRPr="006D2FBF" w:rsidRDefault="00DB0448" w:rsidP="00757020">
            <w:pPr>
              <w:spacing w:before="120"/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</w:pPr>
            <w:r w:rsidRPr="00DB0448"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  <w:t xml:space="preserve">           </w:t>
            </w:r>
            <w:r w:rsidR="006D2FBF"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  <w:t xml:space="preserve">                  </w:t>
            </w:r>
            <w:r w:rsidR="006F75E0"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  <w:t xml:space="preserve">data, </w:t>
            </w:r>
            <w:r w:rsidRPr="006D2FBF"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 xml:space="preserve">podpis </w:t>
            </w:r>
            <w:r w:rsidR="006D2FBF"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Rektora</w:t>
            </w:r>
            <w:r w:rsidRPr="006D2FBF"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/ osoby upoważnionej</w:t>
            </w:r>
          </w:p>
          <w:p w:rsidR="00757020" w:rsidRPr="00A72F26" w:rsidRDefault="00757020" w:rsidP="00DB044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57020" w:rsidRPr="00A72F26" w:rsidTr="00335463">
        <w:trPr>
          <w:cantSplit/>
          <w:trHeight w:val="32"/>
        </w:trPr>
        <w:tc>
          <w:tcPr>
            <w:tcW w:w="10349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:rsidR="00757020" w:rsidRDefault="00757020" w:rsidP="00757020">
            <w:pPr>
              <w:jc w:val="center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</w:p>
          <w:p w:rsidR="00DB0448" w:rsidRDefault="00DB0448" w:rsidP="00757020">
            <w:pPr>
              <w:jc w:val="center"/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</w:pPr>
            <w:r w:rsidRPr="00DB0448"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>W</w:t>
            </w:r>
            <w:r w:rsidR="006D2FBF"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DB0448"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>N</w:t>
            </w:r>
            <w:r w:rsidR="006D2FBF"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DB0448"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>I</w:t>
            </w:r>
            <w:r w:rsidR="006D2FBF"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DB0448"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>O</w:t>
            </w:r>
            <w:r w:rsidR="006D2FBF"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DB0448"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>S</w:t>
            </w:r>
            <w:r w:rsidR="006D2FBF"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DB0448"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>E</w:t>
            </w:r>
            <w:r w:rsidR="006D2FBF"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DB0448"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>K o udzielenie zamówienia publicznego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– </w:t>
            </w:r>
            <w:r w:rsidRPr="00DB0448"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>część B</w:t>
            </w:r>
            <w:r w:rsidR="00C34142"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  <w:p w:rsidR="00C34142" w:rsidRDefault="00C34142" w:rsidP="00757020">
            <w:pPr>
              <w:jc w:val="center"/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color w:val="000000"/>
                <w:sz w:val="18"/>
                <w:szCs w:val="18"/>
              </w:rPr>
              <w:t>nr BZP……/20………</w:t>
            </w:r>
          </w:p>
          <w:p w:rsidR="00DB0448" w:rsidRPr="00A72F26" w:rsidRDefault="00DB0448" w:rsidP="009735D3">
            <w:pPr>
              <w:jc w:val="center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9A5626">
              <w:rPr>
                <w:rFonts w:cs="Arial"/>
                <w:bCs/>
                <w:iCs/>
                <w:color w:val="000000"/>
                <w:sz w:val="18"/>
                <w:szCs w:val="18"/>
              </w:rPr>
              <w:t>(</w:t>
            </w:r>
            <w:r w:rsidR="00357DBE">
              <w:rPr>
                <w:rFonts w:cs="Arial"/>
                <w:bCs/>
                <w:iCs/>
                <w:color w:val="000000"/>
                <w:sz w:val="18"/>
                <w:szCs w:val="18"/>
              </w:rPr>
              <w:t>część B jest załączana</w:t>
            </w:r>
            <w:r w:rsidR="005E247D"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do części A  w przypadku</w:t>
            </w:r>
            <w:r w:rsidRPr="00DB0448"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zamówień, których wartość </w:t>
            </w:r>
            <w:r w:rsidRPr="00DB0448">
              <w:rPr>
                <w:rFonts w:cs="Arial"/>
                <w:iCs/>
                <w:color w:val="000000"/>
                <w:sz w:val="18"/>
                <w:szCs w:val="18"/>
              </w:rPr>
              <w:t>przekracza wyrażoną w złotych polskich równowartość 30 0000 euro</w:t>
            </w:r>
            <w:r w:rsidR="009A5626">
              <w:rPr>
                <w:rFonts w:cs="Arial"/>
                <w:iCs/>
                <w:color w:val="000000"/>
                <w:sz w:val="18"/>
                <w:szCs w:val="18"/>
              </w:rPr>
              <w:t xml:space="preserve"> - </w:t>
            </w:r>
            <w:r w:rsidRPr="00DB0448">
              <w:rPr>
                <w:rFonts w:cs="Arial"/>
                <w:iCs/>
                <w:color w:val="000000"/>
                <w:sz w:val="18"/>
                <w:szCs w:val="18"/>
              </w:rPr>
              <w:t>zamówienia podlegające ustawie Pzp</w:t>
            </w:r>
            <w:r w:rsidR="00BD179D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335463">
              <w:rPr>
                <w:rFonts w:cs="Arial"/>
                <w:iCs/>
                <w:color w:val="000000"/>
                <w:sz w:val="18"/>
                <w:szCs w:val="18"/>
              </w:rPr>
              <w:t>oraz w zakresie pkt. 8 - dla zamówień</w:t>
            </w:r>
            <w:r w:rsidR="009735D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D179D">
              <w:rPr>
                <w:rFonts w:cs="Arial"/>
                <w:iCs/>
                <w:color w:val="000000"/>
                <w:sz w:val="18"/>
                <w:szCs w:val="18"/>
              </w:rPr>
              <w:t xml:space="preserve">regulaminowych </w:t>
            </w:r>
            <w:r w:rsidR="009735D3">
              <w:rPr>
                <w:rFonts w:cs="Arial"/>
                <w:iCs/>
                <w:color w:val="000000"/>
                <w:sz w:val="18"/>
                <w:szCs w:val="18"/>
              </w:rPr>
              <w:t>przyjętych do przeprowadzenia</w:t>
            </w:r>
            <w:r w:rsidR="00BD179D">
              <w:rPr>
                <w:rFonts w:cs="Arial"/>
                <w:iCs/>
                <w:color w:val="000000"/>
                <w:sz w:val="18"/>
                <w:szCs w:val="18"/>
              </w:rPr>
              <w:t xml:space="preserve"> przez BZP AIK </w:t>
            </w:r>
            <w:r w:rsidR="0033546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93" w:type="dxa"/>
          </w:tcPr>
          <w:p w:rsidR="00757020" w:rsidRPr="00A72F26" w:rsidRDefault="00757020" w:rsidP="00757020">
            <w:pPr>
              <w:jc w:val="center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ności zastrzeżone dla Kierownika Zamawiającego</w:t>
            </w:r>
          </w:p>
        </w:tc>
      </w:tr>
      <w:tr w:rsidR="00757020" w:rsidRPr="00A72F26" w:rsidTr="00335463">
        <w:tblPrEx>
          <w:jc w:val="center"/>
          <w:tblInd w:w="0" w:type="dxa"/>
        </w:tblPrEx>
        <w:trPr>
          <w:gridAfter w:val="1"/>
          <w:wAfter w:w="5793" w:type="dxa"/>
          <w:cantSplit/>
          <w:trHeight w:val="3373"/>
          <w:jc w:val="center"/>
        </w:trPr>
        <w:tc>
          <w:tcPr>
            <w:tcW w:w="1034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757020" w:rsidRPr="00504D14" w:rsidRDefault="00757020" w:rsidP="00757020">
            <w:pPr>
              <w:ind w:left="3587" w:hanging="3587"/>
              <w:jc w:val="both"/>
              <w:rPr>
                <w:rFonts w:cs="Arial"/>
                <w:b/>
                <w:sz w:val="18"/>
                <w:szCs w:val="18"/>
              </w:rPr>
            </w:pPr>
            <w:r w:rsidRPr="00A72F26">
              <w:rPr>
                <w:rFonts w:cs="Arial"/>
                <w:b/>
                <w:iCs/>
                <w:color w:val="000000"/>
                <w:sz w:val="18"/>
                <w:szCs w:val="18"/>
              </w:rPr>
              <w:t>7)</w:t>
            </w:r>
            <w:r w:rsidR="00DB0448">
              <w:rPr>
                <w:rFonts w:cs="Arial"/>
                <w:b/>
                <w:iCs/>
                <w:color w:val="000000"/>
                <w:sz w:val="18"/>
                <w:szCs w:val="18"/>
              </w:rPr>
              <w:t>Proponowany skład Komisji przetargowej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, w tym osoby do nadzoru nad realizacją zamówienia</w:t>
            </w:r>
            <w:r w:rsidRPr="00504D14">
              <w:rPr>
                <w:rFonts w:cs="Arial"/>
                <w:b/>
                <w:i/>
                <w:sz w:val="18"/>
                <w:szCs w:val="18"/>
              </w:rPr>
              <w:t>:</w:t>
            </w:r>
          </w:p>
          <w:p w:rsidR="00757020" w:rsidRPr="00A72F26" w:rsidRDefault="00757020" w:rsidP="00757020">
            <w:pPr>
              <w:ind w:left="3783" w:hanging="3686"/>
              <w:jc w:val="both"/>
              <w:rPr>
                <w:rFonts w:cs="Arial"/>
                <w:bCs/>
                <w:i/>
                <w:iCs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87"/>
              <w:gridCol w:w="3402"/>
            </w:tblGrid>
            <w:tr w:rsidR="00757020" w:rsidRPr="00A72F26" w:rsidTr="00B27A61">
              <w:tc>
                <w:tcPr>
                  <w:tcW w:w="5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7020" w:rsidRPr="00A72F26" w:rsidRDefault="00757020" w:rsidP="00757020">
                  <w:pPr>
                    <w:tabs>
                      <w:tab w:val="left" w:pos="750"/>
                    </w:tabs>
                    <w:ind w:left="-3803"/>
                    <w:jc w:val="right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A72F26">
                    <w:rPr>
                      <w:rFonts w:cs="Arial"/>
                      <w:b/>
                      <w:i/>
                      <w:sz w:val="18"/>
                      <w:szCs w:val="18"/>
                    </w:rPr>
                    <w:tab/>
                  </w:r>
                  <w:r w:rsidRPr="00A72F26">
                    <w:rPr>
                      <w:rFonts w:cs="Arial"/>
                      <w:b/>
                      <w:iCs/>
                      <w:sz w:val="18"/>
                      <w:szCs w:val="18"/>
                    </w:rPr>
                    <w:t>Przewodniczący: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7020" w:rsidRDefault="00757020" w:rsidP="00757020">
                  <w:pPr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…………………………………………….</w:t>
                  </w:r>
                </w:p>
                <w:p w:rsidR="00DB0448" w:rsidRPr="00A72F26" w:rsidRDefault="00DB0448" w:rsidP="00757020">
                  <w:pPr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57020" w:rsidRPr="00A72F26" w:rsidTr="00B27A61">
              <w:tc>
                <w:tcPr>
                  <w:tcW w:w="5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7020" w:rsidRPr="00A72F26" w:rsidRDefault="00757020" w:rsidP="00757020">
                  <w:pPr>
                    <w:jc w:val="right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A72F26">
                    <w:rPr>
                      <w:rFonts w:cs="Arial"/>
                      <w:b/>
                      <w:iCs/>
                      <w:sz w:val="18"/>
                      <w:szCs w:val="18"/>
                    </w:rPr>
                    <w:t>Członkowie: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7020" w:rsidRPr="00A72F26" w:rsidRDefault="00757020" w:rsidP="00757020">
                  <w:pPr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1)  …………………………………………</w:t>
                  </w:r>
                </w:p>
                <w:p w:rsidR="00757020" w:rsidRDefault="00757020" w:rsidP="00757020">
                  <w:pPr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2)  </w:t>
                  </w:r>
                  <w:r w:rsidRPr="00A72F26">
                    <w:rPr>
                      <w:rFonts w:cs="Arial"/>
                      <w:b/>
                      <w:i/>
                      <w:sz w:val="18"/>
                      <w:szCs w:val="18"/>
                    </w:rPr>
                    <w:t>…………………………………………</w:t>
                  </w:r>
                </w:p>
                <w:p w:rsidR="00757020" w:rsidRDefault="00757020" w:rsidP="00757020">
                  <w:pPr>
                    <w:jc w:val="both"/>
                    <w:rPr>
                      <w:rFonts w:cs="Arial"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3) ………………………………………..- </w:t>
                  </w:r>
                  <w:r w:rsidRPr="009A5EF2">
                    <w:rPr>
                      <w:rFonts w:cs="Arial"/>
                      <w:i/>
                      <w:sz w:val="18"/>
                      <w:szCs w:val="18"/>
                    </w:rPr>
                    <w:t>do nadzoru nad realizacją zamówienia</w:t>
                  </w:r>
                </w:p>
                <w:p w:rsidR="00757020" w:rsidRDefault="00757020" w:rsidP="00757020">
                  <w:pPr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4</w:t>
                  </w:r>
                  <w:r w:rsidRPr="009A5EF2">
                    <w:rPr>
                      <w:rFonts w:cs="Arial"/>
                      <w:b/>
                      <w:i/>
                      <w:sz w:val="18"/>
                      <w:szCs w:val="18"/>
                    </w:rPr>
                    <w:t>)</w:t>
                  </w: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………………………………………..- </w:t>
                  </w:r>
                  <w:r w:rsidRPr="009A5EF2">
                    <w:rPr>
                      <w:rFonts w:cs="Arial"/>
                      <w:i/>
                      <w:sz w:val="18"/>
                      <w:szCs w:val="18"/>
                    </w:rPr>
                    <w:t>do nadzoru nad realizacją zamówienia</w:t>
                  </w:r>
                </w:p>
                <w:p w:rsidR="00757020" w:rsidRPr="00A72F26" w:rsidRDefault="00757020" w:rsidP="00757020">
                  <w:pPr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57020" w:rsidRPr="00A72F26" w:rsidTr="00B27A61">
              <w:trPr>
                <w:trHeight w:val="552"/>
              </w:trPr>
              <w:tc>
                <w:tcPr>
                  <w:tcW w:w="5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7020" w:rsidRPr="00A72F26" w:rsidRDefault="00757020" w:rsidP="00757020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7020" w:rsidRPr="00A72F26" w:rsidRDefault="00757020" w:rsidP="00757020">
                  <w:pPr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57020" w:rsidRPr="00A72F26" w:rsidTr="00B27A61">
              <w:tc>
                <w:tcPr>
                  <w:tcW w:w="5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7020" w:rsidRPr="00A72F26" w:rsidRDefault="00757020" w:rsidP="00757020">
                  <w:pPr>
                    <w:jc w:val="right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A72F26">
                    <w:rPr>
                      <w:rFonts w:cs="Arial"/>
                      <w:b/>
                      <w:iCs/>
                      <w:sz w:val="18"/>
                      <w:szCs w:val="18"/>
                    </w:rPr>
                    <w:t>Sekretarz: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7020" w:rsidRPr="00A72F26" w:rsidRDefault="00757020" w:rsidP="00757020">
                  <w:pPr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Pracownik Biura Zamówień Publicznych </w:t>
                  </w:r>
                </w:p>
              </w:tc>
            </w:tr>
            <w:tr w:rsidR="00757020" w:rsidRPr="00A72F26" w:rsidTr="00B27A61">
              <w:tc>
                <w:tcPr>
                  <w:tcW w:w="5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7020" w:rsidRDefault="00757020" w:rsidP="00757020">
                  <w:pPr>
                    <w:rPr>
                      <w:rFonts w:cs="Arial"/>
                      <w:i/>
                      <w:iCs/>
                      <w:sz w:val="16"/>
                      <w:szCs w:val="16"/>
                    </w:rPr>
                  </w:pPr>
                  <w:r w:rsidRPr="00397537">
                    <w:rPr>
                      <w:rFonts w:cs="Arial"/>
                      <w:i/>
                      <w:iCs/>
                      <w:sz w:val="16"/>
                      <w:szCs w:val="16"/>
                    </w:rPr>
                    <w:t>Sekretarz,  zgodnie  z  Regulaminem,  nie  bierze  udziału  w  podejmowaniu decyzji przez komisję,</w:t>
                  </w:r>
                  <w:r>
                    <w:rPr>
                      <w:rFonts w:cs="Arial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97537">
                    <w:rPr>
                      <w:rFonts w:cs="Arial"/>
                      <w:i/>
                      <w:iCs/>
                      <w:sz w:val="16"/>
                      <w:szCs w:val="16"/>
                    </w:rPr>
                    <w:t>o ile wyraźnie nie</w:t>
                  </w:r>
                </w:p>
                <w:p w:rsidR="00757020" w:rsidRPr="00397537" w:rsidRDefault="00757020" w:rsidP="00757020">
                  <w:pPr>
                    <w:rPr>
                      <w:rFonts w:cs="Arial"/>
                      <w:b/>
                      <w:i/>
                      <w:sz w:val="16"/>
                      <w:szCs w:val="16"/>
                    </w:rPr>
                  </w:pPr>
                  <w:r w:rsidRPr="00397537">
                    <w:rPr>
                      <w:rFonts w:cs="Arial"/>
                      <w:i/>
                      <w:iCs/>
                      <w:sz w:val="16"/>
                      <w:szCs w:val="16"/>
                    </w:rPr>
                    <w:t xml:space="preserve">został do tego powołany. </w:t>
                  </w:r>
                </w:p>
              </w:tc>
              <w:tc>
                <w:tcPr>
                  <w:tcW w:w="340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7020" w:rsidRPr="00A72F26" w:rsidRDefault="00757020" w:rsidP="00757020">
                  <w:pPr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757020" w:rsidRPr="00A72F26" w:rsidRDefault="00757020" w:rsidP="00757020">
            <w:pPr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9A43AF" w:rsidRPr="00A72F26" w:rsidRDefault="009A43AF" w:rsidP="001B27A3">
      <w:pPr>
        <w:rPr>
          <w:rFonts w:cs="Arial"/>
          <w:sz w:val="18"/>
          <w:szCs w:val="18"/>
        </w:rPr>
      </w:pPr>
    </w:p>
    <w:tbl>
      <w:tblPr>
        <w:tblW w:w="1019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91"/>
      </w:tblGrid>
      <w:tr w:rsidR="009A43AF" w:rsidRPr="00A72F26" w:rsidTr="00DB0448">
        <w:trPr>
          <w:cantSplit/>
          <w:trHeight w:val="300"/>
          <w:jc w:val="center"/>
        </w:trPr>
        <w:tc>
          <w:tcPr>
            <w:tcW w:w="101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:rsidR="009A43AF" w:rsidRPr="00A72F26" w:rsidRDefault="009A43AF" w:rsidP="00490A63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8) </w:t>
            </w:r>
            <w:r w:rsidR="00DB0448">
              <w:rPr>
                <w:rFonts w:cs="Arial"/>
                <w:b/>
                <w:bCs/>
                <w:color w:val="000000"/>
                <w:sz w:val="18"/>
                <w:szCs w:val="18"/>
              </w:rPr>
              <w:t>D</w:t>
            </w:r>
            <w:r w:rsidRPr="00A72F2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odatkowe uwagi i wyjaśnienia wnioskodawcy dotyczące zamówienia: </w:t>
            </w:r>
          </w:p>
          <w:p w:rsidR="009A43AF" w:rsidRPr="00884EC0" w:rsidRDefault="009A5626" w:rsidP="00884EC0">
            <w:pPr>
              <w:overflowPunct/>
              <w:autoSpaceDE/>
              <w:autoSpaceDN/>
              <w:adjustRightInd/>
              <w:spacing w:before="60"/>
              <w:ind w:left="357"/>
              <w:jc w:val="both"/>
              <w:textAlignment w:val="auto"/>
              <w:rPr>
                <w:rFonts w:cs="Aria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A5EF2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8.1) </w:t>
            </w:r>
            <w:r w:rsidR="009A5EF2" w:rsidRPr="00884EC0">
              <w:rPr>
                <w:rFonts w:cs="Arial"/>
                <w:b/>
                <w:sz w:val="18"/>
                <w:szCs w:val="18"/>
              </w:rPr>
              <w:t>Proponowane warunki udziału w postępowaniu (jeżeli dotyczy):</w:t>
            </w:r>
          </w:p>
          <w:p w:rsidR="009A43AF" w:rsidRPr="00A72F26" w:rsidRDefault="009A43AF" w:rsidP="00490A63">
            <w:pPr>
              <w:rPr>
                <w:rFonts w:cs="Arial"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color w:val="000000"/>
                <w:sz w:val="18"/>
                <w:szCs w:val="18"/>
              </w:rPr>
              <w:t xml:space="preserve">   ...............................................................................................................................................</w:t>
            </w:r>
          </w:p>
          <w:p w:rsidR="009A43AF" w:rsidRPr="00A72F26" w:rsidRDefault="009A43AF" w:rsidP="00490A63">
            <w:pPr>
              <w:rPr>
                <w:rFonts w:cs="Arial"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color w:val="000000"/>
                <w:sz w:val="18"/>
                <w:szCs w:val="18"/>
              </w:rPr>
              <w:t xml:space="preserve">   ...............................................................................................................................................</w:t>
            </w:r>
          </w:p>
          <w:p w:rsidR="009A43AF" w:rsidRDefault="009A43AF" w:rsidP="00490A63">
            <w:pPr>
              <w:rPr>
                <w:rFonts w:cs="Arial"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color w:val="000000"/>
                <w:sz w:val="18"/>
                <w:szCs w:val="18"/>
              </w:rPr>
              <w:t xml:space="preserve">   ...............................................................................................................................................</w:t>
            </w:r>
          </w:p>
          <w:p w:rsidR="009A5EF2" w:rsidRDefault="009A5EF2" w:rsidP="009A5EF2">
            <w:pPr>
              <w:overflowPunct/>
              <w:autoSpaceDE/>
              <w:autoSpaceDN/>
              <w:adjustRightInd/>
              <w:spacing w:before="60"/>
              <w:ind w:left="357"/>
              <w:jc w:val="both"/>
              <w:textAlignment w:val="auto"/>
              <w:rPr>
                <w:rFonts w:cs="Arial"/>
                <w:sz w:val="18"/>
                <w:szCs w:val="18"/>
              </w:rPr>
            </w:pPr>
            <w:r w:rsidRPr="009A5EF2">
              <w:rPr>
                <w:rFonts w:cs="Arial"/>
                <w:b/>
                <w:color w:val="000000"/>
                <w:sz w:val="18"/>
                <w:szCs w:val="18"/>
              </w:rPr>
              <w:t xml:space="preserve"> 8.2)</w:t>
            </w:r>
            <w:r w:rsidRPr="009A5EF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84EC0">
              <w:rPr>
                <w:rFonts w:cs="Arial"/>
                <w:b/>
                <w:sz w:val="18"/>
                <w:szCs w:val="18"/>
              </w:rPr>
              <w:t>Proponowane kryteria oceny ofert</w:t>
            </w:r>
            <w:r w:rsidR="00397537">
              <w:rPr>
                <w:rFonts w:cs="Arial"/>
                <w:b/>
                <w:sz w:val="18"/>
                <w:szCs w:val="18"/>
              </w:rPr>
              <w:t xml:space="preserve"> (ze wskazaniem w</w:t>
            </w:r>
            <w:r w:rsidR="009A5626">
              <w:rPr>
                <w:rFonts w:cs="Arial"/>
                <w:b/>
                <w:sz w:val="18"/>
                <w:szCs w:val="18"/>
              </w:rPr>
              <w:t>ag – wyrażonych w  % albo w pkt.</w:t>
            </w:r>
            <w:r w:rsidR="00397537">
              <w:rPr>
                <w:rFonts w:cs="Arial"/>
                <w:b/>
                <w:sz w:val="18"/>
                <w:szCs w:val="18"/>
              </w:rPr>
              <w:t>)</w:t>
            </w:r>
            <w:r w:rsidRPr="00884EC0">
              <w:rPr>
                <w:rFonts w:cs="Arial"/>
                <w:b/>
                <w:sz w:val="18"/>
                <w:szCs w:val="18"/>
              </w:rPr>
              <w:t>:</w:t>
            </w:r>
          </w:p>
          <w:p w:rsidR="009A5EF2" w:rsidRPr="00A72F26" w:rsidRDefault="009A5EF2" w:rsidP="009A5EF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 </w:t>
            </w:r>
            <w:r w:rsidRPr="00A72F26">
              <w:rPr>
                <w:rFonts w:cs="Arial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</w:t>
            </w:r>
          </w:p>
          <w:p w:rsidR="009A5EF2" w:rsidRPr="00A72F26" w:rsidRDefault="009A5EF2" w:rsidP="009A5EF2">
            <w:pPr>
              <w:rPr>
                <w:rFonts w:cs="Arial"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color w:val="000000"/>
                <w:sz w:val="18"/>
                <w:szCs w:val="18"/>
              </w:rPr>
              <w:t xml:space="preserve">   ...............................................................................................................................................</w:t>
            </w:r>
          </w:p>
          <w:p w:rsidR="009A5EF2" w:rsidRDefault="009A5EF2" w:rsidP="009A5EF2">
            <w:pPr>
              <w:rPr>
                <w:rFonts w:cs="Arial"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color w:val="000000"/>
                <w:sz w:val="18"/>
                <w:szCs w:val="18"/>
              </w:rPr>
              <w:t xml:space="preserve">   ...............................................................................................................................................</w:t>
            </w:r>
          </w:p>
          <w:p w:rsidR="009A5EF2" w:rsidRDefault="009A5EF2" w:rsidP="009A5EF2">
            <w:pPr>
              <w:overflowPunct/>
              <w:autoSpaceDE/>
              <w:autoSpaceDN/>
              <w:adjustRightInd/>
              <w:spacing w:before="60"/>
              <w:ind w:left="357"/>
              <w:jc w:val="both"/>
              <w:textAlignment w:val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8.3) Zamówienie jest udzielane w częściach (jako część większego zamówienia):</w:t>
            </w:r>
          </w:p>
          <w:p w:rsidR="009A5EF2" w:rsidRPr="004B2125" w:rsidRDefault="009A5EF2" w:rsidP="009A5EF2">
            <w:pPr>
              <w:pStyle w:val="Akapitzlist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60"/>
              <w:jc w:val="both"/>
              <w:textAlignment w:val="auto"/>
              <w:rPr>
                <w:rFonts w:cs="Arial"/>
                <w:sz w:val="18"/>
                <w:szCs w:val="18"/>
              </w:rPr>
            </w:pPr>
            <w:r w:rsidRPr="004B2125">
              <w:rPr>
                <w:rFonts w:cs="Arial"/>
                <w:sz w:val="18"/>
                <w:szCs w:val="18"/>
              </w:rPr>
              <w:t>Tak</w:t>
            </w:r>
            <w:r w:rsidR="004B2125">
              <w:rPr>
                <w:rFonts w:cs="Arial"/>
                <w:sz w:val="18"/>
                <w:szCs w:val="18"/>
              </w:rPr>
              <w:t xml:space="preserve"> - szczegółowy opis części/ wartości </w:t>
            </w:r>
            <w:r w:rsidR="00214529">
              <w:rPr>
                <w:rFonts w:cs="Arial"/>
                <w:sz w:val="18"/>
                <w:szCs w:val="18"/>
              </w:rPr>
              <w:t>netto i brutto/ wymagań dot.</w:t>
            </w:r>
            <w:r w:rsidR="004B2125">
              <w:rPr>
                <w:rFonts w:cs="Arial"/>
                <w:sz w:val="18"/>
                <w:szCs w:val="18"/>
              </w:rPr>
              <w:t xml:space="preserve"> realizacji tych części w załączniku</w:t>
            </w:r>
          </w:p>
          <w:p w:rsidR="00884EC0" w:rsidRDefault="009A5EF2" w:rsidP="00884EC0">
            <w:pPr>
              <w:pStyle w:val="Akapitzlist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60"/>
              <w:jc w:val="both"/>
              <w:textAlignment w:val="auto"/>
              <w:rPr>
                <w:rFonts w:cs="Arial"/>
                <w:sz w:val="18"/>
                <w:szCs w:val="18"/>
              </w:rPr>
            </w:pPr>
            <w:r w:rsidRPr="004B2125">
              <w:rPr>
                <w:rFonts w:cs="Arial"/>
                <w:sz w:val="18"/>
                <w:szCs w:val="18"/>
              </w:rPr>
              <w:t xml:space="preserve">Nie </w:t>
            </w:r>
            <w:r w:rsidR="004B2125">
              <w:rPr>
                <w:rFonts w:cs="Arial"/>
                <w:sz w:val="18"/>
                <w:szCs w:val="18"/>
              </w:rPr>
              <w:t>-</w:t>
            </w:r>
            <w:r w:rsidRPr="004B2125">
              <w:rPr>
                <w:rFonts w:cs="Arial"/>
                <w:sz w:val="18"/>
                <w:szCs w:val="18"/>
              </w:rPr>
              <w:t xml:space="preserve"> w załączeniu uzasadnienie braku podziału zamówienia na części</w:t>
            </w:r>
          </w:p>
          <w:p w:rsidR="00397537" w:rsidRPr="00884EC0" w:rsidRDefault="00397537" w:rsidP="00397537">
            <w:pPr>
              <w:pStyle w:val="Akapitzlist"/>
              <w:overflowPunct/>
              <w:autoSpaceDE/>
              <w:autoSpaceDN/>
              <w:adjustRightInd/>
              <w:spacing w:before="60"/>
              <w:jc w:val="both"/>
              <w:textAlignment w:val="auto"/>
              <w:rPr>
                <w:rFonts w:cs="Arial"/>
                <w:sz w:val="18"/>
                <w:szCs w:val="18"/>
              </w:rPr>
            </w:pPr>
          </w:p>
          <w:p w:rsidR="00397537" w:rsidRDefault="00884EC0" w:rsidP="00884EC0">
            <w:pPr>
              <w:overflowPunct/>
              <w:autoSpaceDE/>
              <w:autoSpaceDN/>
              <w:adjustRightInd/>
              <w:spacing w:before="60"/>
              <w:jc w:val="both"/>
              <w:textAlignment w:val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</w:t>
            </w:r>
            <w:r w:rsidR="009A562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8.4.) </w:t>
            </w:r>
            <w:r w:rsidR="00397537">
              <w:rPr>
                <w:rFonts w:cs="Arial"/>
                <w:b/>
                <w:sz w:val="18"/>
                <w:szCs w:val="18"/>
              </w:rPr>
              <w:t>Istotne postanowienia umowy/ wzór umowy – w załączeniu.</w:t>
            </w:r>
          </w:p>
          <w:p w:rsidR="009A5626" w:rsidRDefault="009A5626" w:rsidP="00884EC0">
            <w:pPr>
              <w:overflowPunct/>
              <w:autoSpaceDE/>
              <w:autoSpaceDN/>
              <w:adjustRightInd/>
              <w:spacing w:before="60"/>
              <w:jc w:val="both"/>
              <w:textAlignment w:val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6D2FBF">
              <w:rPr>
                <w:rFonts w:cs="Arial"/>
                <w:b/>
                <w:sz w:val="18"/>
                <w:szCs w:val="18"/>
              </w:rPr>
              <w:t xml:space="preserve"> 8.5</w:t>
            </w:r>
            <w:r>
              <w:rPr>
                <w:rFonts w:cs="Arial"/>
                <w:b/>
                <w:sz w:val="18"/>
                <w:szCs w:val="18"/>
              </w:rPr>
              <w:t>) W przypadku zamówień na usługi lub roboty budowlane – wymagania dot. zatrudnienia na umowę o  pracę:</w:t>
            </w:r>
          </w:p>
          <w:p w:rsidR="009A5626" w:rsidRDefault="009A5626" w:rsidP="00884EC0">
            <w:pPr>
              <w:overflowPunct/>
              <w:autoSpaceDE/>
              <w:autoSpaceDN/>
              <w:adjustRightInd/>
              <w:spacing w:before="60"/>
              <w:jc w:val="both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Pr="00A72F26">
              <w:rPr>
                <w:rFonts w:cs="Arial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</w:t>
            </w:r>
          </w:p>
          <w:p w:rsidR="009A5626" w:rsidRDefault="009A5626" w:rsidP="00884EC0">
            <w:pPr>
              <w:overflowPunct/>
              <w:autoSpaceDE/>
              <w:autoSpaceDN/>
              <w:adjustRightInd/>
              <w:spacing w:before="60"/>
              <w:jc w:val="both"/>
              <w:textAlignment w:val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Pr="00A72F26">
              <w:rPr>
                <w:rFonts w:cs="Arial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</w:t>
            </w:r>
          </w:p>
          <w:p w:rsidR="00884EC0" w:rsidRDefault="009A5626" w:rsidP="00884EC0">
            <w:pPr>
              <w:overflowPunct/>
              <w:autoSpaceDE/>
              <w:autoSpaceDN/>
              <w:adjustRightInd/>
              <w:spacing w:before="60"/>
              <w:jc w:val="both"/>
              <w:textAlignment w:val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8.6</w:t>
            </w:r>
            <w:r w:rsidR="00397537">
              <w:rPr>
                <w:rFonts w:cs="Arial"/>
                <w:b/>
                <w:sz w:val="18"/>
                <w:szCs w:val="18"/>
              </w:rPr>
              <w:t xml:space="preserve">) </w:t>
            </w:r>
            <w:r w:rsidR="00884EC0">
              <w:rPr>
                <w:rFonts w:cs="Arial"/>
                <w:b/>
                <w:sz w:val="18"/>
                <w:szCs w:val="18"/>
              </w:rPr>
              <w:t>Inne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2200D5" w:rsidRDefault="00884EC0" w:rsidP="00884EC0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 </w:t>
            </w:r>
            <w:r w:rsidR="002200D5">
              <w:rPr>
                <w:rFonts w:cs="Arial"/>
                <w:color w:val="000000"/>
                <w:sz w:val="18"/>
                <w:szCs w:val="18"/>
              </w:rPr>
              <w:t xml:space="preserve">    </w:t>
            </w:r>
          </w:p>
          <w:p w:rsidR="00396AB7" w:rsidRDefault="002200D5" w:rsidP="00884EC0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 </w:t>
            </w:r>
            <w:r w:rsidR="00396AB7">
              <w:rPr>
                <w:rFonts w:cs="Arial"/>
                <w:color w:val="000000"/>
                <w:sz w:val="18"/>
                <w:szCs w:val="18"/>
              </w:rPr>
              <w:t xml:space="preserve">KOD/ KODY WSPÓLNEGO SŁOWNIKA ZAMÓWIEŃ (CPV):   ……………………………………………………….             </w:t>
            </w:r>
          </w:p>
          <w:p w:rsidR="00884EC0" w:rsidRPr="00A72F26" w:rsidRDefault="00396AB7" w:rsidP="00884EC0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 </w:t>
            </w:r>
            <w:r w:rsidR="00884EC0" w:rsidRPr="00A72F26">
              <w:rPr>
                <w:rFonts w:cs="Arial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</w:t>
            </w:r>
          </w:p>
          <w:p w:rsidR="00884EC0" w:rsidRPr="00A72F26" w:rsidRDefault="00884EC0" w:rsidP="00884EC0">
            <w:pPr>
              <w:rPr>
                <w:rFonts w:cs="Arial"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color w:val="000000"/>
                <w:sz w:val="18"/>
                <w:szCs w:val="18"/>
              </w:rPr>
              <w:t xml:space="preserve">   ...............................................................................................................................................</w:t>
            </w:r>
          </w:p>
          <w:p w:rsidR="00884EC0" w:rsidRDefault="00884EC0" w:rsidP="00884EC0">
            <w:pPr>
              <w:rPr>
                <w:rFonts w:cs="Arial"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color w:val="000000"/>
                <w:sz w:val="18"/>
                <w:szCs w:val="18"/>
              </w:rPr>
              <w:t xml:space="preserve">   ...............................................................................................................................................</w:t>
            </w:r>
          </w:p>
          <w:p w:rsidR="00DB0448" w:rsidRDefault="00DB0448" w:rsidP="00884EC0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884EC0" w:rsidRDefault="00884EC0" w:rsidP="00884EC0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884EC0" w:rsidRPr="00884EC0" w:rsidRDefault="00884EC0" w:rsidP="00884EC0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9A43AF" w:rsidRDefault="009A43AF" w:rsidP="00490A63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B0448" w:rsidRDefault="00DB0448" w:rsidP="00490A63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B0448" w:rsidRDefault="00DB0448" w:rsidP="00490A63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B0448" w:rsidRDefault="00DB0448" w:rsidP="00490A63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B0448" w:rsidRDefault="00DB0448" w:rsidP="00490A63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B0448" w:rsidRDefault="00DB0448" w:rsidP="00490A63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B0448" w:rsidRDefault="002200D5" w:rsidP="00490A6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     8.7.</w:t>
            </w:r>
            <w:r w:rsidRPr="00884EC0">
              <w:rPr>
                <w:rFonts w:cs="Arial"/>
                <w:b/>
                <w:color w:val="000000"/>
                <w:sz w:val="18"/>
                <w:szCs w:val="18"/>
              </w:rPr>
              <w:t xml:space="preserve">) </w:t>
            </w:r>
            <w:r w:rsidRPr="002200D5">
              <w:rPr>
                <w:rFonts w:cs="Arial"/>
                <w:b/>
                <w:color w:val="000000"/>
                <w:sz w:val="18"/>
                <w:szCs w:val="18"/>
              </w:rPr>
              <w:t xml:space="preserve">W przypadku zamówień objętych współfinansowaniem zewnętrznym (w szczególności pochodzących w </w:t>
            </w:r>
            <w:r w:rsidR="00C34142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2200D5">
              <w:rPr>
                <w:rFonts w:cs="Arial"/>
                <w:b/>
                <w:color w:val="000000"/>
                <w:sz w:val="18"/>
                <w:szCs w:val="18"/>
              </w:rPr>
              <w:t>budżetu UE) - procentowy udział środków zewnętrznych w wartości zamówienia wynosi ………………</w:t>
            </w:r>
            <w:r w:rsidRPr="002200D5">
              <w:rPr>
                <w:rFonts w:cs="Arial"/>
                <w:b/>
                <w:i/>
                <w:color w:val="000000"/>
                <w:sz w:val="18"/>
                <w:szCs w:val="18"/>
              </w:rPr>
              <w:t xml:space="preserve"> (o ile % jest znany)</w:t>
            </w:r>
          </w:p>
          <w:p w:rsidR="00DB0448" w:rsidRDefault="00DB0448" w:rsidP="00490A63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B0448" w:rsidRDefault="00DB0448" w:rsidP="00490A63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B0448" w:rsidRDefault="00DB0448" w:rsidP="00DB0448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EC0">
              <w:rPr>
                <w:rFonts w:cs="Arial"/>
                <w:b/>
                <w:color w:val="000000"/>
                <w:sz w:val="18"/>
                <w:szCs w:val="18"/>
              </w:rPr>
              <w:t>Wykaz załączników:</w:t>
            </w:r>
          </w:p>
          <w:p w:rsidR="00DB0448" w:rsidRPr="00396AB7" w:rsidRDefault="00396AB7" w:rsidP="00396AB7">
            <w:pPr>
              <w:pStyle w:val="Akapitzlist"/>
              <w:numPr>
                <w:ilvl w:val="0"/>
                <w:numId w:val="13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396AB7">
              <w:rPr>
                <w:rFonts w:cs="Arial"/>
                <w:color w:val="000000"/>
                <w:sz w:val="18"/>
                <w:szCs w:val="18"/>
              </w:rPr>
              <w:t xml:space="preserve">Kompletny opis przedmiotu zamówienia </w:t>
            </w:r>
            <w:r w:rsidRPr="00396AB7">
              <w:rPr>
                <w:rFonts w:cs="Arial"/>
                <w:i/>
                <w:iCs/>
                <w:color w:val="000000"/>
                <w:sz w:val="16"/>
                <w:szCs w:val="16"/>
              </w:rPr>
              <w:t>(zawierający w szczególności wszelkie parametry techniczne, specyfikacje, inne dodatkowe usługi i czynności oraz wymagania dotyczące przedmiotu zamówienia; wymagane jest także przesłanie go w wersji elektronicznej np. e-mailem do BZP AIK):</w:t>
            </w:r>
          </w:p>
          <w:p w:rsidR="00DB0448" w:rsidRPr="00396AB7" w:rsidRDefault="00DB0448" w:rsidP="00396AB7">
            <w:pPr>
              <w:pStyle w:val="Akapitzlist"/>
              <w:numPr>
                <w:ilvl w:val="0"/>
                <w:numId w:val="13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396AB7">
              <w:rPr>
                <w:rFonts w:cs="Arial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</w:t>
            </w:r>
          </w:p>
          <w:p w:rsidR="00DB0448" w:rsidRDefault="00DB0448" w:rsidP="00DB0448">
            <w:pPr>
              <w:rPr>
                <w:rFonts w:cs="Arial"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396AB7">
              <w:rPr>
                <w:rFonts w:cs="Arial"/>
                <w:color w:val="000000"/>
                <w:sz w:val="18"/>
                <w:szCs w:val="18"/>
              </w:rPr>
              <w:t xml:space="preserve"> 3. </w:t>
            </w:r>
            <w:r w:rsidRPr="00A72F26">
              <w:rPr>
                <w:rFonts w:cs="Arial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</w:t>
            </w:r>
            <w:r w:rsidR="00396AB7">
              <w:rPr>
                <w:rFonts w:cs="Arial"/>
                <w:color w:val="000000"/>
                <w:sz w:val="18"/>
                <w:szCs w:val="18"/>
              </w:rPr>
              <w:t>...</w:t>
            </w:r>
          </w:p>
          <w:p w:rsidR="00DB0448" w:rsidRDefault="00DB0448" w:rsidP="00490A63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B0448" w:rsidRPr="00A72F26" w:rsidRDefault="00DB0448" w:rsidP="00490A63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9A43AF" w:rsidRPr="00A72F26" w:rsidRDefault="009A43AF" w:rsidP="00490A63">
            <w:pPr>
              <w:rPr>
                <w:rFonts w:cs="Arial"/>
                <w:sz w:val="18"/>
                <w:szCs w:val="18"/>
              </w:rPr>
            </w:pPr>
            <w:r w:rsidRPr="00A72F26">
              <w:rPr>
                <w:rFonts w:cs="Arial"/>
                <w:sz w:val="18"/>
                <w:szCs w:val="18"/>
              </w:rPr>
              <w:t xml:space="preserve">                                                             ......................................................................................</w:t>
            </w:r>
          </w:p>
          <w:p w:rsidR="009A43AF" w:rsidRPr="00A72F26" w:rsidRDefault="009A43AF" w:rsidP="00490A63">
            <w:pPr>
              <w:pStyle w:val="Tekstpodstawowy2"/>
              <w:jc w:val="both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 w:rsidR="00B513A7">
              <w:rPr>
                <w:rFonts w:cs="Arial"/>
                <w:iCs/>
                <w:color w:val="000000"/>
                <w:sz w:val="18"/>
                <w:szCs w:val="18"/>
              </w:rPr>
              <w:t xml:space="preserve">      </w:t>
            </w: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>(</w:t>
            </w:r>
            <w:r w:rsidR="009A5626">
              <w:rPr>
                <w:rFonts w:cs="Arial"/>
                <w:iCs/>
                <w:color w:val="000000"/>
                <w:sz w:val="18"/>
                <w:szCs w:val="18"/>
              </w:rPr>
              <w:t xml:space="preserve">data i </w:t>
            </w:r>
            <w:r w:rsidRPr="00A72F26">
              <w:rPr>
                <w:rFonts w:cs="Arial"/>
                <w:iCs/>
                <w:color w:val="000000"/>
                <w:sz w:val="18"/>
                <w:szCs w:val="18"/>
              </w:rPr>
              <w:t>podpisy wnioskodawcy)</w:t>
            </w:r>
          </w:p>
          <w:p w:rsidR="009A43AF" w:rsidRPr="00A72F26" w:rsidRDefault="009A43AF" w:rsidP="00490A63">
            <w:pPr>
              <w:pStyle w:val="Tekstpodstawowy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0448" w:rsidRPr="00A72F26" w:rsidTr="00DB0448">
        <w:trPr>
          <w:cantSplit/>
          <w:trHeight w:val="300"/>
          <w:jc w:val="center"/>
        </w:trPr>
        <w:tc>
          <w:tcPr>
            <w:tcW w:w="101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:rsidR="00DB0448" w:rsidRPr="00A72F26" w:rsidRDefault="00DB0448" w:rsidP="00490A6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F75E0" w:rsidRPr="00A72F26" w:rsidRDefault="006F75E0">
      <w:pPr>
        <w:rPr>
          <w:rFonts w:cs="Arial"/>
          <w:sz w:val="18"/>
          <w:szCs w:val="18"/>
        </w:rPr>
      </w:pPr>
    </w:p>
    <w:sectPr w:rsidR="006F75E0" w:rsidRPr="00A72F26" w:rsidSect="00757020">
      <w:footerReference w:type="even" r:id="rId7"/>
      <w:footerReference w:type="first" r:id="rId8"/>
      <w:pgSz w:w="11907" w:h="16840" w:code="9"/>
      <w:pgMar w:top="340" w:right="1077" w:bottom="284" w:left="1077" w:header="227" w:footer="22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4E3" w:rsidRDefault="00DE54E3">
      <w:r>
        <w:separator/>
      </w:r>
    </w:p>
  </w:endnote>
  <w:endnote w:type="continuationSeparator" w:id="0">
    <w:p w:rsidR="00DE54E3" w:rsidRDefault="00DE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3AF" w:rsidRDefault="009A43AF" w:rsidP="000C793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3AF" w:rsidRDefault="009A43AF" w:rsidP="000C793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3AF" w:rsidRPr="00BC58A1" w:rsidRDefault="009A43AF">
    <w:pPr>
      <w:pStyle w:val="Stopka"/>
      <w:rPr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4E3" w:rsidRDefault="00DE54E3">
      <w:r>
        <w:separator/>
      </w:r>
    </w:p>
  </w:footnote>
  <w:footnote w:type="continuationSeparator" w:id="0">
    <w:p w:rsidR="00DE54E3" w:rsidRDefault="00DE5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00DB"/>
    <w:multiLevelType w:val="hybridMultilevel"/>
    <w:tmpl w:val="DAE060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5513A"/>
    <w:multiLevelType w:val="hybridMultilevel"/>
    <w:tmpl w:val="DB284B08"/>
    <w:lvl w:ilvl="0" w:tplc="465A489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597A"/>
    <w:multiLevelType w:val="hybridMultilevel"/>
    <w:tmpl w:val="96420284"/>
    <w:lvl w:ilvl="0" w:tplc="06AAF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B2E"/>
    <w:multiLevelType w:val="hybridMultilevel"/>
    <w:tmpl w:val="622CA5AC"/>
    <w:lvl w:ilvl="0" w:tplc="465A4898">
      <w:start w:val="1"/>
      <w:numFmt w:val="bullet"/>
      <w:lvlText w:val="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143BB"/>
    <w:multiLevelType w:val="hybridMultilevel"/>
    <w:tmpl w:val="52D64FA6"/>
    <w:lvl w:ilvl="0" w:tplc="465A4898">
      <w:start w:val="1"/>
      <w:numFmt w:val="bullet"/>
      <w:lvlText w:val="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F8E7E41"/>
    <w:multiLevelType w:val="hybridMultilevel"/>
    <w:tmpl w:val="55E6B81E"/>
    <w:lvl w:ilvl="0" w:tplc="70529D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676A1"/>
    <w:multiLevelType w:val="singleLevel"/>
    <w:tmpl w:val="8E1C53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29F4733"/>
    <w:multiLevelType w:val="hybridMultilevel"/>
    <w:tmpl w:val="50AC51D8"/>
    <w:lvl w:ilvl="0" w:tplc="465A489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F18DA"/>
    <w:multiLevelType w:val="hybridMultilevel"/>
    <w:tmpl w:val="665A0380"/>
    <w:lvl w:ilvl="0" w:tplc="3C8E5CA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E7742"/>
    <w:multiLevelType w:val="hybridMultilevel"/>
    <w:tmpl w:val="8BA0F0F4"/>
    <w:lvl w:ilvl="0" w:tplc="6B6EE77C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E1519B"/>
    <w:multiLevelType w:val="hybridMultilevel"/>
    <w:tmpl w:val="E2207108"/>
    <w:lvl w:ilvl="0" w:tplc="465A489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2002A"/>
    <w:multiLevelType w:val="hybridMultilevel"/>
    <w:tmpl w:val="C19C0902"/>
    <w:lvl w:ilvl="0" w:tplc="14DC8D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7069465C"/>
    <w:multiLevelType w:val="hybridMultilevel"/>
    <w:tmpl w:val="E3E2F2FE"/>
    <w:lvl w:ilvl="0" w:tplc="465A489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12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A3"/>
    <w:rsid w:val="0000506D"/>
    <w:rsid w:val="00006A06"/>
    <w:rsid w:val="000100EA"/>
    <w:rsid w:val="00023079"/>
    <w:rsid w:val="00025AB1"/>
    <w:rsid w:val="00027DE2"/>
    <w:rsid w:val="00040D80"/>
    <w:rsid w:val="00044F11"/>
    <w:rsid w:val="000608BB"/>
    <w:rsid w:val="00066C9D"/>
    <w:rsid w:val="000710E1"/>
    <w:rsid w:val="000746FB"/>
    <w:rsid w:val="00077866"/>
    <w:rsid w:val="00084C38"/>
    <w:rsid w:val="000A371A"/>
    <w:rsid w:val="000A722F"/>
    <w:rsid w:val="000B0DDE"/>
    <w:rsid w:val="000B285A"/>
    <w:rsid w:val="000B5E82"/>
    <w:rsid w:val="000B7538"/>
    <w:rsid w:val="000C7939"/>
    <w:rsid w:val="000D6FA7"/>
    <w:rsid w:val="0010050F"/>
    <w:rsid w:val="00123CD1"/>
    <w:rsid w:val="001242D3"/>
    <w:rsid w:val="00133D5A"/>
    <w:rsid w:val="001452BA"/>
    <w:rsid w:val="001730EF"/>
    <w:rsid w:val="001779B9"/>
    <w:rsid w:val="00184745"/>
    <w:rsid w:val="00196691"/>
    <w:rsid w:val="0019719E"/>
    <w:rsid w:val="001B27A3"/>
    <w:rsid w:val="001E3F09"/>
    <w:rsid w:val="002003EE"/>
    <w:rsid w:val="00214529"/>
    <w:rsid w:val="002200D5"/>
    <w:rsid w:val="002232C1"/>
    <w:rsid w:val="00227C8C"/>
    <w:rsid w:val="00231429"/>
    <w:rsid w:val="00240DE0"/>
    <w:rsid w:val="00256185"/>
    <w:rsid w:val="00277B32"/>
    <w:rsid w:val="00280DB6"/>
    <w:rsid w:val="002A242C"/>
    <w:rsid w:val="002A52F3"/>
    <w:rsid w:val="002A630A"/>
    <w:rsid w:val="002A6A84"/>
    <w:rsid w:val="002C08E7"/>
    <w:rsid w:val="002C73ED"/>
    <w:rsid w:val="002E60EB"/>
    <w:rsid w:val="002F50B6"/>
    <w:rsid w:val="0030520D"/>
    <w:rsid w:val="0030618E"/>
    <w:rsid w:val="00330723"/>
    <w:rsid w:val="00335463"/>
    <w:rsid w:val="00337316"/>
    <w:rsid w:val="003531FC"/>
    <w:rsid w:val="00353DBD"/>
    <w:rsid w:val="00357DBE"/>
    <w:rsid w:val="00373940"/>
    <w:rsid w:val="00376868"/>
    <w:rsid w:val="00392D60"/>
    <w:rsid w:val="00396AB7"/>
    <w:rsid w:val="00396AEC"/>
    <w:rsid w:val="00397532"/>
    <w:rsid w:val="00397537"/>
    <w:rsid w:val="003A0418"/>
    <w:rsid w:val="003D4D71"/>
    <w:rsid w:val="003F0889"/>
    <w:rsid w:val="00405D8A"/>
    <w:rsid w:val="004111C3"/>
    <w:rsid w:val="00420935"/>
    <w:rsid w:val="00433374"/>
    <w:rsid w:val="004359DD"/>
    <w:rsid w:val="00467F31"/>
    <w:rsid w:val="00470497"/>
    <w:rsid w:val="004716CC"/>
    <w:rsid w:val="0047347F"/>
    <w:rsid w:val="00490A04"/>
    <w:rsid w:val="00490A63"/>
    <w:rsid w:val="00493EEA"/>
    <w:rsid w:val="004A1B60"/>
    <w:rsid w:val="004A28C9"/>
    <w:rsid w:val="004B2125"/>
    <w:rsid w:val="004D1D57"/>
    <w:rsid w:val="004D3582"/>
    <w:rsid w:val="004E785D"/>
    <w:rsid w:val="004F7A77"/>
    <w:rsid w:val="0050004E"/>
    <w:rsid w:val="0050097A"/>
    <w:rsid w:val="00501D7D"/>
    <w:rsid w:val="00504D14"/>
    <w:rsid w:val="00505A8F"/>
    <w:rsid w:val="0052106D"/>
    <w:rsid w:val="0055673F"/>
    <w:rsid w:val="005574B5"/>
    <w:rsid w:val="00557BC3"/>
    <w:rsid w:val="0057090C"/>
    <w:rsid w:val="00593792"/>
    <w:rsid w:val="005955C2"/>
    <w:rsid w:val="00596F95"/>
    <w:rsid w:val="005B554B"/>
    <w:rsid w:val="005C16F5"/>
    <w:rsid w:val="005D0C9D"/>
    <w:rsid w:val="005D4491"/>
    <w:rsid w:val="005D566A"/>
    <w:rsid w:val="005E247D"/>
    <w:rsid w:val="005E56E2"/>
    <w:rsid w:val="005F3C2D"/>
    <w:rsid w:val="005F7801"/>
    <w:rsid w:val="00612D57"/>
    <w:rsid w:val="0062158E"/>
    <w:rsid w:val="00621E5D"/>
    <w:rsid w:val="006345BF"/>
    <w:rsid w:val="006449F1"/>
    <w:rsid w:val="00645439"/>
    <w:rsid w:val="0065580F"/>
    <w:rsid w:val="00667ACC"/>
    <w:rsid w:val="00670943"/>
    <w:rsid w:val="0068090E"/>
    <w:rsid w:val="00684DF9"/>
    <w:rsid w:val="006A1CE9"/>
    <w:rsid w:val="006A27B8"/>
    <w:rsid w:val="006A2999"/>
    <w:rsid w:val="006A3853"/>
    <w:rsid w:val="006B32FC"/>
    <w:rsid w:val="006B3D1E"/>
    <w:rsid w:val="006C12F8"/>
    <w:rsid w:val="006C36E7"/>
    <w:rsid w:val="006D2FBF"/>
    <w:rsid w:val="006F1482"/>
    <w:rsid w:val="006F41DE"/>
    <w:rsid w:val="006F75E0"/>
    <w:rsid w:val="00706B8B"/>
    <w:rsid w:val="00707179"/>
    <w:rsid w:val="007128C6"/>
    <w:rsid w:val="00713753"/>
    <w:rsid w:val="00727775"/>
    <w:rsid w:val="0073140C"/>
    <w:rsid w:val="00732EF9"/>
    <w:rsid w:val="00751A55"/>
    <w:rsid w:val="00753A6F"/>
    <w:rsid w:val="00757020"/>
    <w:rsid w:val="0075752F"/>
    <w:rsid w:val="00765176"/>
    <w:rsid w:val="00774916"/>
    <w:rsid w:val="007758D2"/>
    <w:rsid w:val="007759CD"/>
    <w:rsid w:val="00776ADB"/>
    <w:rsid w:val="007931F8"/>
    <w:rsid w:val="007B2039"/>
    <w:rsid w:val="007D125A"/>
    <w:rsid w:val="007D38C5"/>
    <w:rsid w:val="007D4D88"/>
    <w:rsid w:val="007D5B4C"/>
    <w:rsid w:val="007D6E52"/>
    <w:rsid w:val="007E20D6"/>
    <w:rsid w:val="007E2435"/>
    <w:rsid w:val="007F2D60"/>
    <w:rsid w:val="008005EA"/>
    <w:rsid w:val="008031A5"/>
    <w:rsid w:val="00820630"/>
    <w:rsid w:val="0082212E"/>
    <w:rsid w:val="008258C4"/>
    <w:rsid w:val="0083063F"/>
    <w:rsid w:val="00831E96"/>
    <w:rsid w:val="0085069C"/>
    <w:rsid w:val="00863CA1"/>
    <w:rsid w:val="0086737A"/>
    <w:rsid w:val="00872135"/>
    <w:rsid w:val="00884EC0"/>
    <w:rsid w:val="008964B4"/>
    <w:rsid w:val="008A035A"/>
    <w:rsid w:val="008A1D23"/>
    <w:rsid w:val="008A5719"/>
    <w:rsid w:val="008C358D"/>
    <w:rsid w:val="009046E0"/>
    <w:rsid w:val="00904E04"/>
    <w:rsid w:val="00905D91"/>
    <w:rsid w:val="0092626A"/>
    <w:rsid w:val="00932ED1"/>
    <w:rsid w:val="00937FF6"/>
    <w:rsid w:val="00954156"/>
    <w:rsid w:val="00964FA9"/>
    <w:rsid w:val="00965644"/>
    <w:rsid w:val="00966A52"/>
    <w:rsid w:val="00971778"/>
    <w:rsid w:val="00972121"/>
    <w:rsid w:val="009735D3"/>
    <w:rsid w:val="00976D40"/>
    <w:rsid w:val="009869E0"/>
    <w:rsid w:val="00996F6D"/>
    <w:rsid w:val="009A139C"/>
    <w:rsid w:val="009A43AF"/>
    <w:rsid w:val="009A5626"/>
    <w:rsid w:val="009A5EF2"/>
    <w:rsid w:val="009A7B84"/>
    <w:rsid w:val="009B29EF"/>
    <w:rsid w:val="009C4CB5"/>
    <w:rsid w:val="009C576E"/>
    <w:rsid w:val="009C6271"/>
    <w:rsid w:val="009D6FA4"/>
    <w:rsid w:val="009F290B"/>
    <w:rsid w:val="00A22AC8"/>
    <w:rsid w:val="00A64662"/>
    <w:rsid w:val="00A70047"/>
    <w:rsid w:val="00A72F26"/>
    <w:rsid w:val="00A82C58"/>
    <w:rsid w:val="00AA0CCB"/>
    <w:rsid w:val="00AB7C74"/>
    <w:rsid w:val="00AC3C1E"/>
    <w:rsid w:val="00AC4113"/>
    <w:rsid w:val="00AC5559"/>
    <w:rsid w:val="00AC7934"/>
    <w:rsid w:val="00AD3D84"/>
    <w:rsid w:val="00B0719F"/>
    <w:rsid w:val="00B11256"/>
    <w:rsid w:val="00B21848"/>
    <w:rsid w:val="00B27A61"/>
    <w:rsid w:val="00B35DB2"/>
    <w:rsid w:val="00B460AB"/>
    <w:rsid w:val="00B513A7"/>
    <w:rsid w:val="00B60CD0"/>
    <w:rsid w:val="00B611D9"/>
    <w:rsid w:val="00B6355C"/>
    <w:rsid w:val="00B63D90"/>
    <w:rsid w:val="00B6601A"/>
    <w:rsid w:val="00B753EF"/>
    <w:rsid w:val="00B76976"/>
    <w:rsid w:val="00B859F5"/>
    <w:rsid w:val="00BB05EC"/>
    <w:rsid w:val="00BC21C6"/>
    <w:rsid w:val="00BC58A1"/>
    <w:rsid w:val="00BC7849"/>
    <w:rsid w:val="00BD179D"/>
    <w:rsid w:val="00BE116D"/>
    <w:rsid w:val="00BF4CDA"/>
    <w:rsid w:val="00C07758"/>
    <w:rsid w:val="00C14440"/>
    <w:rsid w:val="00C2560C"/>
    <w:rsid w:val="00C34142"/>
    <w:rsid w:val="00C34C5B"/>
    <w:rsid w:val="00C504A2"/>
    <w:rsid w:val="00C5393D"/>
    <w:rsid w:val="00C6265B"/>
    <w:rsid w:val="00C62A23"/>
    <w:rsid w:val="00C63437"/>
    <w:rsid w:val="00C87101"/>
    <w:rsid w:val="00C9647B"/>
    <w:rsid w:val="00CA4454"/>
    <w:rsid w:val="00CC2647"/>
    <w:rsid w:val="00CC38E9"/>
    <w:rsid w:val="00CC4AF0"/>
    <w:rsid w:val="00CD0B43"/>
    <w:rsid w:val="00CD0CF0"/>
    <w:rsid w:val="00CE7906"/>
    <w:rsid w:val="00CF687D"/>
    <w:rsid w:val="00D07C9D"/>
    <w:rsid w:val="00D104FB"/>
    <w:rsid w:val="00D203D0"/>
    <w:rsid w:val="00D22393"/>
    <w:rsid w:val="00D2548D"/>
    <w:rsid w:val="00D265BE"/>
    <w:rsid w:val="00D31992"/>
    <w:rsid w:val="00D343F1"/>
    <w:rsid w:val="00D34777"/>
    <w:rsid w:val="00D44D03"/>
    <w:rsid w:val="00D53164"/>
    <w:rsid w:val="00D741CE"/>
    <w:rsid w:val="00D7622D"/>
    <w:rsid w:val="00D94582"/>
    <w:rsid w:val="00DA3744"/>
    <w:rsid w:val="00DA427D"/>
    <w:rsid w:val="00DA74D5"/>
    <w:rsid w:val="00DB0448"/>
    <w:rsid w:val="00DC1AF3"/>
    <w:rsid w:val="00DC4689"/>
    <w:rsid w:val="00DC542A"/>
    <w:rsid w:val="00DD7332"/>
    <w:rsid w:val="00DE13DB"/>
    <w:rsid w:val="00DE258B"/>
    <w:rsid w:val="00DE2B5C"/>
    <w:rsid w:val="00DE54E3"/>
    <w:rsid w:val="00DE7BE9"/>
    <w:rsid w:val="00DF147A"/>
    <w:rsid w:val="00E02723"/>
    <w:rsid w:val="00E27A6D"/>
    <w:rsid w:val="00E372D7"/>
    <w:rsid w:val="00E64996"/>
    <w:rsid w:val="00E666F0"/>
    <w:rsid w:val="00E70785"/>
    <w:rsid w:val="00E708BC"/>
    <w:rsid w:val="00E82B57"/>
    <w:rsid w:val="00E86D34"/>
    <w:rsid w:val="00ED1D5F"/>
    <w:rsid w:val="00ED5A9B"/>
    <w:rsid w:val="00EE0F82"/>
    <w:rsid w:val="00EE0FC6"/>
    <w:rsid w:val="00EF1806"/>
    <w:rsid w:val="00EF4990"/>
    <w:rsid w:val="00F266F0"/>
    <w:rsid w:val="00F33B1D"/>
    <w:rsid w:val="00F457FB"/>
    <w:rsid w:val="00F47EAC"/>
    <w:rsid w:val="00F5006F"/>
    <w:rsid w:val="00F55426"/>
    <w:rsid w:val="00F57752"/>
    <w:rsid w:val="00F64E45"/>
    <w:rsid w:val="00F64F6E"/>
    <w:rsid w:val="00F67CC4"/>
    <w:rsid w:val="00F84637"/>
    <w:rsid w:val="00F85667"/>
    <w:rsid w:val="00F85E4E"/>
    <w:rsid w:val="00F8622D"/>
    <w:rsid w:val="00FA5247"/>
    <w:rsid w:val="00FB46F5"/>
    <w:rsid w:val="00FC07AE"/>
    <w:rsid w:val="00FC31CF"/>
    <w:rsid w:val="00FC4C35"/>
    <w:rsid w:val="00FC6B4D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D548B3B-C2E8-4D82-85CF-01BF86C2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7A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B27A3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B27A3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B27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21848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21848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21848"/>
    <w:rPr>
      <w:rFonts w:ascii="Calibri" w:hAnsi="Calibri" w:cs="Times New Roman"/>
      <w:b/>
      <w:sz w:val="28"/>
    </w:rPr>
  </w:style>
  <w:style w:type="paragraph" w:styleId="Nagwek">
    <w:name w:val="header"/>
    <w:basedOn w:val="Normalny"/>
    <w:link w:val="NagwekZnak"/>
    <w:uiPriority w:val="99"/>
    <w:rsid w:val="001B2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21848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1B2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21848"/>
    <w:rPr>
      <w:rFonts w:ascii="Arial" w:hAnsi="Arial" w:cs="Times New Roman"/>
      <w:sz w:val="24"/>
    </w:rPr>
  </w:style>
  <w:style w:type="character" w:styleId="Numerstrony">
    <w:name w:val="page number"/>
    <w:basedOn w:val="Domylnaczcionkaakapitu"/>
    <w:uiPriority w:val="99"/>
    <w:rsid w:val="001B27A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B27A3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21848"/>
    <w:rPr>
      <w:rFonts w:ascii="Arial" w:hAnsi="Arial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B35DB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1848"/>
    <w:rPr>
      <w:rFonts w:ascii="Tahoma" w:hAnsi="Tahoma" w:cs="Times New Roman"/>
      <w:sz w:val="16"/>
    </w:rPr>
  </w:style>
  <w:style w:type="paragraph" w:customStyle="1" w:styleId="Mapadokumentu1">
    <w:name w:val="Mapa dokumentu1"/>
    <w:basedOn w:val="Normalny"/>
    <w:uiPriority w:val="99"/>
    <w:semiHidden/>
    <w:rsid w:val="005F3C2D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8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85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85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8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85D"/>
    <w:rPr>
      <w:rFonts w:ascii="Arial" w:hAnsi="Arial"/>
      <w:b/>
      <w:bCs/>
      <w:sz w:val="20"/>
      <w:szCs w:val="20"/>
    </w:rPr>
  </w:style>
  <w:style w:type="table" w:styleId="Tabela-Siatka">
    <w:name w:val="Table Grid"/>
    <w:basedOn w:val="Standardowy"/>
    <w:locked/>
    <w:rsid w:val="0017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2F2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357D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7DBE"/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670</Words>
  <Characters>8067</Characters>
  <Application>Microsoft Office Word</Application>
  <DocSecurity>0</DocSecurity>
  <Lines>67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</vt:lpstr>
    </vt:vector>
  </TitlesOfParts>
  <Company>UJ</Company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</dc:title>
  <dc:subject/>
  <dc:creator>Wojtek</dc:creator>
  <cp:keywords/>
  <dc:description/>
  <cp:lastModifiedBy>Katarzyna Trzcionkowska</cp:lastModifiedBy>
  <cp:revision>15</cp:revision>
  <cp:lastPrinted>2019-07-17T08:22:00Z</cp:lastPrinted>
  <dcterms:created xsi:type="dcterms:W3CDTF">2019-07-08T08:55:00Z</dcterms:created>
  <dcterms:modified xsi:type="dcterms:W3CDTF">2019-08-12T07:42:00Z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