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04" w:rsidRDefault="00C51704" w:rsidP="00A06103">
      <w:pPr>
        <w:spacing w:after="0" w:line="240" w:lineRule="auto"/>
        <w:jc w:val="both"/>
        <w:rPr>
          <w:rFonts w:eastAsia="Times New Roman"/>
          <w:b/>
          <w:sz w:val="18"/>
          <w:szCs w:val="18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8C1409" wp14:editId="24105272">
            <wp:extent cx="876300" cy="676275"/>
            <wp:effectExtent l="0" t="0" r="0" b="9525"/>
            <wp:docPr id="1" name="Obraz 1" descr="Logo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04" w:rsidRDefault="00C51704" w:rsidP="00A06103">
      <w:pPr>
        <w:spacing w:after="0" w:line="240" w:lineRule="auto"/>
        <w:jc w:val="both"/>
        <w:rPr>
          <w:rFonts w:eastAsia="Times New Roman"/>
          <w:b/>
          <w:sz w:val="18"/>
          <w:szCs w:val="18"/>
          <w:lang w:eastAsia="pl-PL"/>
        </w:rPr>
      </w:pPr>
    </w:p>
    <w:p w:rsidR="00C51704" w:rsidRDefault="00C51704" w:rsidP="00A06103">
      <w:pPr>
        <w:spacing w:after="0" w:line="240" w:lineRule="auto"/>
        <w:jc w:val="both"/>
        <w:rPr>
          <w:rFonts w:eastAsia="Times New Roman"/>
          <w:b/>
          <w:sz w:val="18"/>
          <w:szCs w:val="18"/>
          <w:lang w:eastAsia="pl-PL"/>
        </w:rPr>
      </w:pPr>
    </w:p>
    <w:p w:rsidR="00A06103" w:rsidRDefault="00E5471B" w:rsidP="00A06103">
      <w:pPr>
        <w:spacing w:after="0" w:line="240" w:lineRule="auto"/>
        <w:jc w:val="both"/>
        <w:rPr>
          <w:rFonts w:eastAsia="Times New Roman"/>
          <w:b/>
          <w:sz w:val="18"/>
          <w:szCs w:val="18"/>
          <w:lang w:eastAsia="pl-PL"/>
        </w:rPr>
      </w:pPr>
      <w:r>
        <w:rPr>
          <w:rFonts w:eastAsia="Times New Roman"/>
          <w:b/>
          <w:sz w:val="18"/>
          <w:szCs w:val="18"/>
          <w:lang w:eastAsia="pl-PL"/>
        </w:rPr>
        <w:t>+</w:t>
      </w:r>
      <w:r w:rsidR="00A06103">
        <w:rPr>
          <w:rFonts w:eastAsia="Times New Roman"/>
          <w:b/>
          <w:sz w:val="18"/>
          <w:szCs w:val="18"/>
          <w:lang w:eastAsia="pl-PL"/>
        </w:rPr>
        <w:t xml:space="preserve">Załącznik nr 1 do Zarządzenia nr 49/2013/2014 Rektora Akademii Ignatianum w Krakowie z dnia 19 września 2014 </w:t>
      </w:r>
    </w:p>
    <w:p w:rsidR="00A06103" w:rsidRDefault="00A06103" w:rsidP="00A061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A06103" w:rsidRDefault="00A06103" w:rsidP="00A061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A06103" w:rsidRPr="00C51704" w:rsidRDefault="00A06103" w:rsidP="00A0610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A06103" w:rsidRPr="00C51704" w:rsidRDefault="00A06103" w:rsidP="00A0610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………………..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                                                                                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…………………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……..………………</w:t>
      </w:r>
    </w:p>
    <w:p w:rsidR="00A06103" w:rsidRPr="00C51704" w:rsidRDefault="00A06103" w:rsidP="00A0610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Pieczęć jednostki                                                                                                           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Miejscowość i data</w:t>
      </w:r>
    </w:p>
    <w:p w:rsidR="00A06103" w:rsidRPr="00C51704" w:rsidRDefault="00A06103" w:rsidP="00A06103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:rsidR="00A06103" w:rsidRPr="00C51704" w:rsidRDefault="00A06103" w:rsidP="00A06103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:rsidR="00A06103" w:rsidRPr="00C51704" w:rsidRDefault="00A06103" w:rsidP="00A06103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WNIOSEK</w:t>
      </w:r>
    </w:p>
    <w:p w:rsidR="00A06103" w:rsidRPr="00C51704" w:rsidRDefault="00A06103" w:rsidP="00A06103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 sprawie</w:t>
      </w:r>
      <w:r w:rsidR="00BC0FCF" w:rsidRPr="00C5170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C5170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zawarcia umowy</w:t>
      </w:r>
      <w:r w:rsidR="00BC0FCF" w:rsidRPr="00C5170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-</w:t>
      </w:r>
      <w:r w:rsidRPr="00C5170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zlecenia na przeprowadzenie zajęć dydaktycznych </w:t>
      </w:r>
    </w:p>
    <w:p w:rsidR="00E5471B" w:rsidRPr="00C51704" w:rsidRDefault="00E5471B" w:rsidP="00A06103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A06103" w:rsidRPr="00C51704" w:rsidRDefault="00A06103" w:rsidP="00A06103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Proszę o </w:t>
      </w:r>
      <w:r w:rsidR="00BC0FCF"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zawarcie </w:t>
      </w:r>
      <w:proofErr w:type="spellStart"/>
      <w:r w:rsidR="00BC0FCF"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umowy-zlecenia</w:t>
      </w:r>
      <w:proofErr w:type="spellEnd"/>
      <w:r w:rsidR="00BC0FCF"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na przeprowadzenie zajęć dydaktycznych dla 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Pana/Pani</w:t>
      </w:r>
      <w:r w:rsidR="00E5471B"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:rsidR="00A06103" w:rsidRPr="00C51704" w:rsidRDefault="00A06103" w:rsidP="00A06103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A06103" w:rsidRPr="00C51704" w:rsidRDefault="00A06103" w:rsidP="00A06103">
      <w:pPr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Imię i nazwisko:   ……………………………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……………………………….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……………………………..…………………………………….</w:t>
      </w:r>
    </w:p>
    <w:p w:rsidR="00A06103" w:rsidRPr="00C51704" w:rsidRDefault="00A06103" w:rsidP="00A06103">
      <w:pPr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Stopień lub tytuł naukowy:  …………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……………………………..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………………………….…………………………………………….</w:t>
      </w:r>
    </w:p>
    <w:p w:rsidR="00A06103" w:rsidRPr="00C51704" w:rsidRDefault="00A06103" w:rsidP="00A06103">
      <w:pPr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Miejsce wykonywania pracy: (Wydział – Instytut) ………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………………….………………………….</w:t>
      </w:r>
    </w:p>
    <w:p w:rsidR="00BC0FCF" w:rsidRPr="00C51704" w:rsidRDefault="00BC0FCF" w:rsidP="00BC0FCF">
      <w:pPr>
        <w:spacing w:after="0" w:line="480" w:lineRule="auto"/>
        <w:ind w:left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Typ studiów:    ⃝   Stacjonarne      ⃝   Niestacjonarne     ⃝ Podyplomowe  </w:t>
      </w:r>
    </w:p>
    <w:p w:rsidR="00BC0FCF" w:rsidRPr="00C51704" w:rsidRDefault="00BC0FCF" w:rsidP="00A06103">
      <w:pPr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Przedmiot umowy zgodnie z załączonym harmonogramem zajęć</w:t>
      </w:r>
      <w:r w:rsidR="00E5471B"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A06103" w:rsidRPr="00C51704" w:rsidRDefault="00A06103" w:rsidP="00A06103">
      <w:pPr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Proponowane wynagrodzenie (brutto) za godzinę zajęć :  …………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………………………………..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….…………………..                                      </w:t>
      </w:r>
    </w:p>
    <w:p w:rsidR="00A06103" w:rsidRPr="00C51704" w:rsidRDefault="00A06103" w:rsidP="00A06103">
      <w:pPr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Czas trwania umowy (od-do) …………………………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………………………………………….………..</w:t>
      </w:r>
    </w:p>
    <w:p w:rsidR="00A06103" w:rsidRPr="00C51704" w:rsidRDefault="00A06103" w:rsidP="00A06103">
      <w:pPr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Zaplanowana  liczba godzin do zrealizowania……………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…………………………………..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…………………..…………………</w:t>
      </w:r>
    </w:p>
    <w:p w:rsidR="00A06103" w:rsidRPr="00C51704" w:rsidRDefault="00A06103" w:rsidP="00A06103">
      <w:pPr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telefon kontaktowy  lub e-mail do prowadzącego zajęcia:  ……..…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…………………………………..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.…………………..</w:t>
      </w:r>
    </w:p>
    <w:p w:rsidR="00A06103" w:rsidRPr="00C51704" w:rsidRDefault="00A06103" w:rsidP="00A06103">
      <w:pPr>
        <w:spacing w:after="0" w:line="240" w:lineRule="auto"/>
        <w:ind w:left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Wymagane załączniki do wniosku:</w:t>
      </w:r>
    </w:p>
    <w:p w:rsidR="00A06103" w:rsidRPr="00C51704" w:rsidRDefault="00A06103" w:rsidP="00A06103">
      <w:pPr>
        <w:numPr>
          <w:ilvl w:val="0"/>
          <w:numId w:val="2"/>
        </w:numPr>
        <w:spacing w:after="0" w:line="240" w:lineRule="auto"/>
        <w:ind w:left="19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Kwestionariusz osobowy </w:t>
      </w:r>
    </w:p>
    <w:p w:rsidR="00A06103" w:rsidRPr="00C51704" w:rsidRDefault="00A06103" w:rsidP="00A06103">
      <w:pPr>
        <w:numPr>
          <w:ilvl w:val="0"/>
          <w:numId w:val="2"/>
        </w:numPr>
        <w:spacing w:after="0" w:line="240" w:lineRule="auto"/>
        <w:ind w:left="19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Oświadczenie dla celów ubezpieczeniowych </w:t>
      </w:r>
    </w:p>
    <w:p w:rsidR="00A06103" w:rsidRPr="00C51704" w:rsidRDefault="00A06103" w:rsidP="00A06103">
      <w:pPr>
        <w:numPr>
          <w:ilvl w:val="0"/>
          <w:numId w:val="2"/>
        </w:numPr>
        <w:spacing w:after="0" w:line="240" w:lineRule="auto"/>
        <w:ind w:left="19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Harmonogram zajęć </w:t>
      </w:r>
    </w:p>
    <w:p w:rsidR="00A06103" w:rsidRPr="00C51704" w:rsidRDefault="00A06103" w:rsidP="00A06103">
      <w:pPr>
        <w:numPr>
          <w:ilvl w:val="0"/>
          <w:numId w:val="2"/>
        </w:numPr>
        <w:spacing w:after="0" w:line="240" w:lineRule="auto"/>
        <w:ind w:left="19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proofErr w:type="spellStart"/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CV+wykaz</w:t>
      </w:r>
      <w:proofErr w:type="spellEnd"/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publikacji</w:t>
      </w:r>
    </w:p>
    <w:p w:rsidR="00A06103" w:rsidRPr="00C51704" w:rsidRDefault="00A06103" w:rsidP="00A06103">
      <w:pPr>
        <w:numPr>
          <w:ilvl w:val="0"/>
          <w:numId w:val="2"/>
        </w:numPr>
        <w:spacing w:after="0" w:line="240" w:lineRule="auto"/>
        <w:ind w:left="19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Świadectwa/dyplomy potwierdzające kwalifikacje</w:t>
      </w:r>
    </w:p>
    <w:p w:rsidR="00A06103" w:rsidRPr="00C51704" w:rsidRDefault="00A06103" w:rsidP="00A06103">
      <w:pPr>
        <w:spacing w:after="0" w:line="240" w:lineRule="auto"/>
        <w:ind w:left="19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A06103" w:rsidRPr="00C51704" w:rsidRDefault="00A06103" w:rsidP="00A06103">
      <w:pPr>
        <w:spacing w:after="0" w:line="240" w:lineRule="auto"/>
        <w:ind w:left="19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A06103" w:rsidRPr="00C51704" w:rsidRDefault="00A06103" w:rsidP="00A06103">
      <w:pPr>
        <w:spacing w:after="0" w:line="240" w:lineRule="auto"/>
        <w:ind w:left="19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A06103" w:rsidRPr="00C51704" w:rsidRDefault="00A06103" w:rsidP="00A06103">
      <w:pPr>
        <w:spacing w:after="0" w:line="240" w:lineRule="auto"/>
        <w:ind w:left="19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A06103" w:rsidRPr="00C51704" w:rsidRDefault="00A06103" w:rsidP="00A06103">
      <w:pPr>
        <w:spacing w:after="0" w:line="240" w:lineRule="auto"/>
        <w:ind w:left="19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A06103" w:rsidRPr="00C51704" w:rsidRDefault="00A06103" w:rsidP="00A0610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A06103" w:rsidRPr="00C51704" w:rsidRDefault="00A06103" w:rsidP="00A06103">
      <w:pPr>
        <w:spacing w:after="0" w:line="240" w:lineRule="auto"/>
        <w:ind w:left="3252" w:firstLine="288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……………………………….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………….………………………..</w:t>
      </w:r>
    </w:p>
    <w:p w:rsidR="00BC0FCF" w:rsidRPr="00C51704" w:rsidRDefault="00A06103" w:rsidP="00BC0FCF">
      <w:pPr>
        <w:spacing w:after="0" w:line="240" w:lineRule="auto"/>
        <w:ind w:left="3396" w:firstLine="14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(pieczęć i podpis 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ierownika 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J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ednostki 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Organizacyjnej </w:t>
      </w:r>
      <w:r w:rsid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- D</w:t>
      </w:r>
      <w:r w:rsidRPr="00C51704">
        <w:rPr>
          <w:rFonts w:asciiTheme="minorHAnsi" w:eastAsia="Times New Roman" w:hAnsiTheme="minorHAnsi" w:cstheme="minorHAnsi"/>
          <w:sz w:val="20"/>
          <w:szCs w:val="20"/>
          <w:lang w:eastAsia="pl-PL"/>
        </w:rPr>
        <w:t>ziekana lub kier. MSJO)</w:t>
      </w:r>
    </w:p>
    <w:p w:rsidR="00FA70A2" w:rsidRPr="007D3A41" w:rsidRDefault="00A06103" w:rsidP="00BC0FC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7D3A41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Wersja </w:t>
      </w:r>
      <w:r w:rsidR="00C51704" w:rsidRPr="007D3A41">
        <w:rPr>
          <w:rFonts w:asciiTheme="minorHAnsi" w:eastAsia="Times New Roman" w:hAnsiTheme="minorHAnsi" w:cstheme="minorHAnsi"/>
          <w:sz w:val="16"/>
          <w:szCs w:val="16"/>
          <w:lang w:eastAsia="pl-PL"/>
        </w:rPr>
        <w:t>3</w:t>
      </w:r>
      <w:r w:rsidRPr="007D3A41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z dnia </w:t>
      </w:r>
      <w:r w:rsidR="00C51704" w:rsidRPr="007D3A41">
        <w:rPr>
          <w:rFonts w:asciiTheme="minorHAnsi" w:eastAsia="Times New Roman" w:hAnsiTheme="minorHAnsi" w:cstheme="minorHAnsi"/>
          <w:sz w:val="16"/>
          <w:szCs w:val="16"/>
          <w:lang w:eastAsia="pl-PL"/>
        </w:rPr>
        <w:t>30.01.2019</w:t>
      </w:r>
      <w:r w:rsidR="00BC0FCF" w:rsidRPr="007D3A41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bookmarkStart w:id="0" w:name="_GoBack"/>
      <w:bookmarkEnd w:id="0"/>
    </w:p>
    <w:sectPr w:rsidR="00FA70A2" w:rsidRPr="007D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13B5"/>
    <w:multiLevelType w:val="hybridMultilevel"/>
    <w:tmpl w:val="1F148742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8D1107"/>
    <w:multiLevelType w:val="hybridMultilevel"/>
    <w:tmpl w:val="55AC0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850BE2"/>
    <w:multiLevelType w:val="hybridMultilevel"/>
    <w:tmpl w:val="8D128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03"/>
    <w:rsid w:val="0069345E"/>
    <w:rsid w:val="007942B3"/>
    <w:rsid w:val="007D3A41"/>
    <w:rsid w:val="00A06103"/>
    <w:rsid w:val="00A46815"/>
    <w:rsid w:val="00BC0FCF"/>
    <w:rsid w:val="00C51704"/>
    <w:rsid w:val="00E5471B"/>
    <w:rsid w:val="00F0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8CDDF"/>
  <w15:docId w15:val="{1EACED79-C729-495D-8E62-045EF44D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1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Chwaja</dc:creator>
  <cp:lastModifiedBy>Elżbieta Węgrzyn-Kosiń</cp:lastModifiedBy>
  <cp:revision>5</cp:revision>
  <dcterms:created xsi:type="dcterms:W3CDTF">2017-01-11T08:14:00Z</dcterms:created>
  <dcterms:modified xsi:type="dcterms:W3CDTF">2019-02-05T08:22:00Z</dcterms:modified>
</cp:coreProperties>
</file>